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E0D7" w14:textId="13CA9C3C" w:rsidR="009473A8" w:rsidRPr="009473A8" w:rsidRDefault="009473A8" w:rsidP="00947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473A8">
        <w:rPr>
          <w:rFonts w:ascii="Times New Roman" w:hAnsi="Times New Roman" w:cs="Times New Roman"/>
          <w:b/>
          <w:bCs/>
          <w:sz w:val="28"/>
          <w:szCs w:val="28"/>
        </w:rPr>
        <w:t>Link di prenotazione per gli insegnamenti del</w:t>
      </w:r>
    </w:p>
    <w:p w14:paraId="00000003" w14:textId="43F53FA1" w:rsidR="008C0ABC" w:rsidRDefault="009473A8" w:rsidP="009473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473A8">
        <w:rPr>
          <w:rFonts w:ascii="Times New Roman" w:hAnsi="Times New Roman" w:cs="Times New Roman"/>
          <w:b/>
          <w:bCs/>
          <w:sz w:val="28"/>
          <w:szCs w:val="28"/>
        </w:rPr>
        <w:t>CdS</w:t>
      </w:r>
      <w:proofErr w:type="spellEnd"/>
      <w:r w:rsidRPr="009473A8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7E5BBE">
        <w:rPr>
          <w:rFonts w:ascii="Times New Roman" w:eastAsia="Times New Roman" w:hAnsi="Times New Roman" w:cs="Times New Roman"/>
          <w:b/>
          <w:sz w:val="28"/>
          <w:szCs w:val="28"/>
        </w:rPr>
        <w:t>Scienze Economiche</w:t>
      </w:r>
    </w:p>
    <w:p w14:paraId="00000036" w14:textId="77777777" w:rsidR="008C0ABC" w:rsidRDefault="008C0ABC" w:rsidP="007E5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354DAF" w14:textId="77777777" w:rsidR="009473A8" w:rsidRDefault="009473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417"/>
      </w:tblGrid>
      <w:tr w:rsidR="009473A8" w:rsidRPr="002F2F15" w14:paraId="071C6B96" w14:textId="77777777" w:rsidTr="004A0ABB">
        <w:tc>
          <w:tcPr>
            <w:tcW w:w="5211" w:type="dxa"/>
          </w:tcPr>
          <w:p w14:paraId="349A4C4F" w14:textId="77777777" w:rsidR="009473A8" w:rsidRPr="005B3E5A" w:rsidRDefault="009473A8" w:rsidP="004A0ABB">
            <w:pPr>
              <w:spacing w:line="480" w:lineRule="auto"/>
              <w:rPr>
                <w:rFonts w:ascii="Times" w:hAnsi="Times"/>
                <w:b/>
                <w:sz w:val="22"/>
              </w:rPr>
            </w:pPr>
            <w:r w:rsidRPr="005B3E5A">
              <w:rPr>
                <w:rFonts w:ascii="Times" w:hAnsi="Times"/>
                <w:b/>
                <w:sz w:val="22"/>
              </w:rPr>
              <w:t>INSEGNAMENTO</w:t>
            </w:r>
          </w:p>
        </w:tc>
        <w:tc>
          <w:tcPr>
            <w:tcW w:w="4417" w:type="dxa"/>
          </w:tcPr>
          <w:p w14:paraId="1E6E4366" w14:textId="77777777" w:rsidR="009473A8" w:rsidRPr="005B3E5A" w:rsidRDefault="009473A8" w:rsidP="004A0ABB">
            <w:pPr>
              <w:spacing w:line="480" w:lineRule="auto"/>
              <w:rPr>
                <w:rFonts w:ascii="Times" w:hAnsi="Times"/>
                <w:b/>
                <w:sz w:val="22"/>
              </w:rPr>
            </w:pPr>
            <w:r w:rsidRPr="005B3E5A">
              <w:rPr>
                <w:rFonts w:ascii="Times" w:hAnsi="Times"/>
                <w:b/>
                <w:sz w:val="22"/>
              </w:rPr>
              <w:t>LINK</w:t>
            </w:r>
          </w:p>
        </w:tc>
      </w:tr>
      <w:tr w:rsidR="009473A8" w:rsidRPr="002F2F15" w14:paraId="76C5AE57" w14:textId="77777777" w:rsidTr="004A0ABB">
        <w:tc>
          <w:tcPr>
            <w:tcW w:w="5211" w:type="dxa"/>
            <w:vAlign w:val="center"/>
          </w:tcPr>
          <w:p w14:paraId="68581090" w14:textId="490E7A5F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ECONOMIA POLITICA  (I ANNO)</w:t>
            </w:r>
          </w:p>
        </w:tc>
        <w:tc>
          <w:tcPr>
            <w:tcW w:w="4417" w:type="dxa"/>
          </w:tcPr>
          <w:p w14:paraId="15805190" w14:textId="7F15564F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https://forms.office.com/r/wYf3NfUriE</w:t>
            </w:r>
          </w:p>
        </w:tc>
      </w:tr>
      <w:tr w:rsidR="009473A8" w:rsidRPr="002F2F15" w14:paraId="7C22A21B" w14:textId="77777777" w:rsidTr="004A0ABB">
        <w:tc>
          <w:tcPr>
            <w:tcW w:w="5211" w:type="dxa"/>
            <w:vAlign w:val="center"/>
          </w:tcPr>
          <w:p w14:paraId="18BE462E" w14:textId="24BDE026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STATISTICA  (I ANNO)</w:t>
            </w:r>
          </w:p>
        </w:tc>
        <w:tc>
          <w:tcPr>
            <w:tcW w:w="4417" w:type="dxa"/>
          </w:tcPr>
          <w:p w14:paraId="56970EE1" w14:textId="7876535D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https://forms.office.com/r/4pj7qh8z3f</w:t>
            </w:r>
          </w:p>
        </w:tc>
      </w:tr>
      <w:tr w:rsidR="009473A8" w:rsidRPr="002F2F15" w14:paraId="7402228E" w14:textId="77777777" w:rsidTr="004A0ABB">
        <w:tc>
          <w:tcPr>
            <w:tcW w:w="5211" w:type="dxa"/>
            <w:vAlign w:val="center"/>
          </w:tcPr>
          <w:p w14:paraId="57B1D3E1" w14:textId="64DDF968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ECONOMIA AZIENDALE (I ANNO)</w:t>
            </w:r>
          </w:p>
        </w:tc>
        <w:tc>
          <w:tcPr>
            <w:tcW w:w="4417" w:type="dxa"/>
          </w:tcPr>
          <w:p w14:paraId="5C1A3222" w14:textId="5A7A6BFA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https://forms.office.com/r/BYMBDXGCNs</w:t>
            </w:r>
          </w:p>
        </w:tc>
      </w:tr>
      <w:tr w:rsidR="009473A8" w:rsidRPr="002F2F15" w14:paraId="60FA91A9" w14:textId="77777777" w:rsidTr="004A0ABB">
        <w:tc>
          <w:tcPr>
            <w:tcW w:w="5211" w:type="dxa"/>
            <w:vAlign w:val="center"/>
          </w:tcPr>
          <w:p w14:paraId="10F4AA7C" w14:textId="6F7BF59C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DIRITTO DEL LAVORO (II ANNO)</w:t>
            </w:r>
          </w:p>
        </w:tc>
        <w:tc>
          <w:tcPr>
            <w:tcW w:w="4417" w:type="dxa"/>
          </w:tcPr>
          <w:p w14:paraId="153D0521" w14:textId="2C10AEFD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https://forms.office.com/r/qNfVYeC1ut</w:t>
            </w:r>
          </w:p>
        </w:tc>
      </w:tr>
      <w:tr w:rsidR="009473A8" w:rsidRPr="002F2F15" w14:paraId="4CE93D87" w14:textId="77777777" w:rsidTr="004A0ABB">
        <w:tc>
          <w:tcPr>
            <w:tcW w:w="5211" w:type="dxa"/>
            <w:vAlign w:val="center"/>
          </w:tcPr>
          <w:p w14:paraId="07B2F5F6" w14:textId="6CD0F1D9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SCIENZA DELLA FINANZE (II ANNO)</w:t>
            </w:r>
          </w:p>
        </w:tc>
        <w:tc>
          <w:tcPr>
            <w:tcW w:w="4417" w:type="dxa"/>
          </w:tcPr>
          <w:p w14:paraId="7792919D" w14:textId="78D6CE24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https://forms.office.com/r/hfQzsikQb3</w:t>
            </w:r>
          </w:p>
        </w:tc>
      </w:tr>
      <w:tr w:rsidR="009473A8" w:rsidRPr="002F2F15" w14:paraId="790F2BD2" w14:textId="77777777" w:rsidTr="004A0ABB">
        <w:tc>
          <w:tcPr>
            <w:tcW w:w="5211" w:type="dxa"/>
            <w:vAlign w:val="center"/>
          </w:tcPr>
          <w:p w14:paraId="2AEA49DF" w14:textId="24EE4351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STATISTICA ECONOMICA  (II ANNO)</w:t>
            </w:r>
          </w:p>
        </w:tc>
        <w:tc>
          <w:tcPr>
            <w:tcW w:w="4417" w:type="dxa"/>
          </w:tcPr>
          <w:p w14:paraId="7920C414" w14:textId="2ED4289E" w:rsidR="009473A8" w:rsidRPr="005B3E5A" w:rsidRDefault="007E5BBE" w:rsidP="005B3E5A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https://forms.office.com/r/mm4nPe0MNx</w:t>
            </w:r>
          </w:p>
        </w:tc>
      </w:tr>
      <w:tr w:rsidR="009473A8" w:rsidRPr="002F2F15" w14:paraId="3D785206" w14:textId="77777777" w:rsidTr="004A0ABB">
        <w:tc>
          <w:tcPr>
            <w:tcW w:w="5211" w:type="dxa"/>
            <w:vAlign w:val="center"/>
          </w:tcPr>
          <w:p w14:paraId="56112188" w14:textId="3B44BC8E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CONTROLLO DI GESTIONE (II ANNO)</w:t>
            </w:r>
          </w:p>
        </w:tc>
        <w:tc>
          <w:tcPr>
            <w:tcW w:w="4417" w:type="dxa"/>
          </w:tcPr>
          <w:p w14:paraId="6A403D30" w14:textId="11BD1A64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https://forms.office.com/r/x7S9Hpc8Qd</w:t>
            </w:r>
          </w:p>
        </w:tc>
      </w:tr>
      <w:tr w:rsidR="009473A8" w:rsidRPr="002F2F15" w14:paraId="7A3B197B" w14:textId="77777777" w:rsidTr="004A0ABB">
        <w:tc>
          <w:tcPr>
            <w:tcW w:w="5211" w:type="dxa"/>
            <w:vAlign w:val="center"/>
          </w:tcPr>
          <w:p w14:paraId="4BEF861F" w14:textId="525D0E6C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DIRITTO TRIBUTARIO (III ANNO)</w:t>
            </w:r>
          </w:p>
        </w:tc>
        <w:tc>
          <w:tcPr>
            <w:tcW w:w="4417" w:type="dxa"/>
          </w:tcPr>
          <w:p w14:paraId="3EF93A37" w14:textId="1C1774BB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https://forms.office.com/r/YTTxU1GkT3</w:t>
            </w:r>
          </w:p>
        </w:tc>
      </w:tr>
      <w:tr w:rsidR="009473A8" w:rsidRPr="002F2F15" w14:paraId="731AD07F" w14:textId="77777777" w:rsidTr="004A0ABB">
        <w:tc>
          <w:tcPr>
            <w:tcW w:w="5211" w:type="dxa"/>
            <w:vAlign w:val="center"/>
          </w:tcPr>
          <w:p w14:paraId="484D8B27" w14:textId="712C7804" w:rsidR="009473A8" w:rsidRPr="005B3E5A" w:rsidRDefault="007E5BBE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ECONOMIA INDUSTRIALE (III ANNO)</w:t>
            </w:r>
          </w:p>
        </w:tc>
        <w:tc>
          <w:tcPr>
            <w:tcW w:w="4417" w:type="dxa"/>
          </w:tcPr>
          <w:p w14:paraId="61E04097" w14:textId="63F716A0" w:rsidR="009473A8" w:rsidRPr="005B3E5A" w:rsidRDefault="007E5BBE" w:rsidP="005B3E5A">
            <w:pPr>
              <w:spacing w:line="276" w:lineRule="auto"/>
              <w:rPr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https://forms.office.com/r/XcU2D6ATWY</w:t>
            </w:r>
          </w:p>
        </w:tc>
      </w:tr>
      <w:tr w:rsidR="009473A8" w:rsidRPr="002F2F15" w14:paraId="7005FBF3" w14:textId="77777777" w:rsidTr="004A0ABB">
        <w:tc>
          <w:tcPr>
            <w:tcW w:w="5211" w:type="dxa"/>
            <w:vAlign w:val="center"/>
          </w:tcPr>
          <w:p w14:paraId="66BD8AB3" w14:textId="3C7C63E4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ECONOMIA E GESTIONE DELLE IMPRESE (III ANNO)</w:t>
            </w:r>
          </w:p>
        </w:tc>
        <w:tc>
          <w:tcPr>
            <w:tcW w:w="4417" w:type="dxa"/>
          </w:tcPr>
          <w:p w14:paraId="107EEAE5" w14:textId="5F2F9AB8" w:rsidR="009473A8" w:rsidRPr="005B3E5A" w:rsidRDefault="005B3E5A" w:rsidP="005B3E5A">
            <w:pPr>
              <w:spacing w:line="276" w:lineRule="auto"/>
              <w:rPr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https://forms.office.com/r/XsBe3SfnHN</w:t>
            </w:r>
          </w:p>
        </w:tc>
      </w:tr>
      <w:tr w:rsidR="009473A8" w:rsidRPr="002F2F15" w14:paraId="66D407D0" w14:textId="77777777" w:rsidTr="004A0ABB">
        <w:tc>
          <w:tcPr>
            <w:tcW w:w="5211" w:type="dxa"/>
            <w:vAlign w:val="center"/>
          </w:tcPr>
          <w:p w14:paraId="309F924A" w14:textId="0FD5E7CE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ECONOMIA DELLA CRIMINALITA’ (III ANNO)</w:t>
            </w:r>
          </w:p>
        </w:tc>
        <w:tc>
          <w:tcPr>
            <w:tcW w:w="4417" w:type="dxa"/>
          </w:tcPr>
          <w:p w14:paraId="0786D7EE" w14:textId="77777777" w:rsidR="005B3E5A" w:rsidRPr="005B3E5A" w:rsidRDefault="005B3E5A" w:rsidP="005B3E5A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https://forms.office.com/r/VGRFVajiGK</w:t>
            </w:r>
          </w:p>
          <w:p w14:paraId="74BBE1D8" w14:textId="77777777" w:rsidR="009473A8" w:rsidRPr="005B3E5A" w:rsidRDefault="009473A8" w:rsidP="005B3E5A">
            <w:pPr>
              <w:spacing w:line="276" w:lineRule="auto"/>
              <w:rPr>
                <w:sz w:val="22"/>
              </w:rPr>
            </w:pPr>
          </w:p>
        </w:tc>
      </w:tr>
      <w:tr w:rsidR="009473A8" w:rsidRPr="002F2F15" w14:paraId="02B5203B" w14:textId="77777777" w:rsidTr="004A0ABB">
        <w:tc>
          <w:tcPr>
            <w:tcW w:w="5211" w:type="dxa"/>
            <w:vAlign w:val="center"/>
          </w:tcPr>
          <w:p w14:paraId="6F3CA96D" w14:textId="344B99E9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ECONOMIA SANITARIA (III ANNO)</w:t>
            </w:r>
          </w:p>
        </w:tc>
        <w:tc>
          <w:tcPr>
            <w:tcW w:w="4417" w:type="dxa"/>
          </w:tcPr>
          <w:p w14:paraId="053CA5E6" w14:textId="409DD8EB" w:rsidR="009473A8" w:rsidRPr="005B3E5A" w:rsidRDefault="005B3E5A" w:rsidP="005B3E5A">
            <w:pPr>
              <w:spacing w:line="276" w:lineRule="auto"/>
              <w:rPr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https://forms.office.com/r/dTJQjkEMEn</w:t>
            </w:r>
          </w:p>
        </w:tc>
      </w:tr>
      <w:tr w:rsidR="009473A8" w:rsidRPr="002F2F15" w14:paraId="14E6AA1E" w14:textId="77777777" w:rsidTr="004A0ABB">
        <w:tc>
          <w:tcPr>
            <w:tcW w:w="5211" w:type="dxa"/>
            <w:vAlign w:val="center"/>
          </w:tcPr>
          <w:p w14:paraId="79A22955" w14:textId="0E63C4DD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MATEMATICA FINANZIARIA (III ANNO)</w:t>
            </w:r>
          </w:p>
        </w:tc>
        <w:tc>
          <w:tcPr>
            <w:tcW w:w="4417" w:type="dxa"/>
          </w:tcPr>
          <w:p w14:paraId="5D18A108" w14:textId="26782BAA" w:rsidR="009473A8" w:rsidRPr="005B3E5A" w:rsidRDefault="005B3E5A" w:rsidP="005B3E5A">
            <w:pPr>
              <w:spacing w:line="276" w:lineRule="auto"/>
              <w:rPr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https://forms.office.com/r/ZBccKnbQ0n</w:t>
            </w:r>
          </w:p>
        </w:tc>
      </w:tr>
      <w:tr w:rsidR="009473A8" w:rsidRPr="002F2F15" w14:paraId="677F7C00" w14:textId="77777777" w:rsidTr="004A0ABB">
        <w:tc>
          <w:tcPr>
            <w:tcW w:w="5211" w:type="dxa"/>
            <w:vAlign w:val="center"/>
          </w:tcPr>
          <w:p w14:paraId="7018FE30" w14:textId="23E7C67D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EUROPROGETTAZIONE, FASHION &amp; BRAND (III ANNO)</w:t>
            </w:r>
          </w:p>
        </w:tc>
        <w:tc>
          <w:tcPr>
            <w:tcW w:w="4417" w:type="dxa"/>
          </w:tcPr>
          <w:p w14:paraId="21FCCD69" w14:textId="77777777" w:rsidR="005B3E5A" w:rsidRPr="005B3E5A" w:rsidRDefault="000E2B95" w:rsidP="005B3E5A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hyperlink r:id="rId6">
              <w:r w:rsidR="005B3E5A" w:rsidRPr="005B3E5A">
                <w:rPr>
                  <w:rFonts w:ascii="Times New Roman" w:eastAsia="Times New Roman" w:hAnsi="Times New Roman" w:cs="Times New Roman"/>
                </w:rPr>
                <w:t>https://forms.office.com/r/XTBMK3SwTF</w:t>
              </w:r>
            </w:hyperlink>
          </w:p>
          <w:p w14:paraId="09DC679C" w14:textId="77777777" w:rsidR="009473A8" w:rsidRPr="005B3E5A" w:rsidRDefault="009473A8" w:rsidP="005B3E5A">
            <w:pPr>
              <w:spacing w:line="276" w:lineRule="auto"/>
              <w:rPr>
                <w:sz w:val="22"/>
              </w:rPr>
            </w:pPr>
          </w:p>
        </w:tc>
      </w:tr>
      <w:tr w:rsidR="009473A8" w:rsidRPr="002F2F15" w14:paraId="00CD3ED5" w14:textId="77777777" w:rsidTr="004A0ABB">
        <w:tc>
          <w:tcPr>
            <w:tcW w:w="5211" w:type="dxa"/>
            <w:vAlign w:val="center"/>
          </w:tcPr>
          <w:p w14:paraId="20C4EBE9" w14:textId="0AE5E4E7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CONTABILITA' E BILANCIO (III ANNO)</w:t>
            </w:r>
          </w:p>
        </w:tc>
        <w:tc>
          <w:tcPr>
            <w:tcW w:w="4417" w:type="dxa"/>
          </w:tcPr>
          <w:p w14:paraId="3D9B104D" w14:textId="516F5D03" w:rsidR="009473A8" w:rsidRPr="005B3E5A" w:rsidRDefault="000E2B95" w:rsidP="005B3E5A">
            <w:pPr>
              <w:spacing w:line="276" w:lineRule="auto"/>
              <w:rPr>
                <w:sz w:val="22"/>
              </w:rPr>
            </w:pPr>
            <w:hyperlink r:id="rId7">
              <w:r w:rsidR="005B3E5A" w:rsidRPr="005B3E5A">
                <w:rPr>
                  <w:rFonts w:ascii="Times New Roman" w:eastAsia="Times New Roman" w:hAnsi="Times New Roman" w:cs="Times New Roman"/>
                </w:rPr>
                <w:t>https://forms.office.com/r/ucjM0xXiHg</w:t>
              </w:r>
            </w:hyperlink>
          </w:p>
        </w:tc>
      </w:tr>
      <w:tr w:rsidR="009473A8" w:rsidRPr="002F2F15" w14:paraId="03EBD7F0" w14:textId="77777777" w:rsidTr="004A0ABB">
        <w:tc>
          <w:tcPr>
            <w:tcW w:w="5211" w:type="dxa"/>
            <w:vAlign w:val="center"/>
          </w:tcPr>
          <w:p w14:paraId="5CF01139" w14:textId="1E81FD6A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DIRITTO DEI CONTRATTI DI ASSICURAZIONE (III ANNO)</w:t>
            </w:r>
          </w:p>
        </w:tc>
        <w:tc>
          <w:tcPr>
            <w:tcW w:w="4417" w:type="dxa"/>
          </w:tcPr>
          <w:p w14:paraId="4BC23725" w14:textId="77777777" w:rsidR="005B3E5A" w:rsidRPr="005B3E5A" w:rsidRDefault="005B3E5A" w:rsidP="005B3E5A">
            <w:pPr>
              <w:spacing w:before="240" w:after="240" w:line="276" w:lineRule="auto"/>
              <w:rPr>
                <w:rFonts w:ascii="Times New Roman" w:eastAsia="Times New Roman" w:hAnsi="Times New Roman" w:cs="Times New Roman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https://forms.office.com/r/3Qntj9bU6T</w:t>
            </w:r>
          </w:p>
          <w:p w14:paraId="00D1991F" w14:textId="77777777" w:rsidR="009473A8" w:rsidRPr="005B3E5A" w:rsidRDefault="009473A8" w:rsidP="005B3E5A">
            <w:pPr>
              <w:spacing w:line="276" w:lineRule="auto"/>
              <w:rPr>
                <w:sz w:val="22"/>
              </w:rPr>
            </w:pPr>
          </w:p>
        </w:tc>
      </w:tr>
      <w:tr w:rsidR="009473A8" w:rsidRPr="002F2F15" w14:paraId="4C45996F" w14:textId="77777777" w:rsidTr="004A0ABB">
        <w:tc>
          <w:tcPr>
            <w:tcW w:w="5211" w:type="dxa"/>
            <w:vAlign w:val="center"/>
          </w:tcPr>
          <w:p w14:paraId="09C7C2F8" w14:textId="7467A4BE" w:rsidR="009473A8" w:rsidRPr="005B3E5A" w:rsidRDefault="005B3E5A" w:rsidP="005B3E5A">
            <w:pPr>
              <w:spacing w:line="276" w:lineRule="auto"/>
              <w:rPr>
                <w:rFonts w:ascii="Times" w:hAnsi="Times"/>
                <w:sz w:val="22"/>
              </w:rPr>
            </w:pPr>
            <w:r w:rsidRPr="005B3E5A">
              <w:rPr>
                <w:rFonts w:ascii="Times New Roman" w:eastAsia="Times New Roman" w:hAnsi="Times New Roman" w:cs="Times New Roman"/>
              </w:rPr>
              <w:t>DIRITTO DEL WELFARE (III ANNO)</w:t>
            </w:r>
          </w:p>
        </w:tc>
        <w:tc>
          <w:tcPr>
            <w:tcW w:w="4417" w:type="dxa"/>
          </w:tcPr>
          <w:p w14:paraId="4F8F6C96" w14:textId="69A4D086" w:rsidR="009473A8" w:rsidRPr="005B3E5A" w:rsidRDefault="000E2B95" w:rsidP="005B3E5A">
            <w:pPr>
              <w:spacing w:line="276" w:lineRule="auto"/>
              <w:rPr>
                <w:sz w:val="22"/>
              </w:rPr>
            </w:pPr>
            <w:hyperlink r:id="rId8">
              <w:r w:rsidR="005B3E5A" w:rsidRPr="005B3E5A">
                <w:rPr>
                  <w:rFonts w:ascii="Times New Roman" w:eastAsia="Times New Roman" w:hAnsi="Times New Roman" w:cs="Times New Roman"/>
                </w:rPr>
                <w:t>https://forms.office.com/r/ZTFMQRuwSL</w:t>
              </w:r>
            </w:hyperlink>
          </w:p>
        </w:tc>
      </w:tr>
    </w:tbl>
    <w:p w14:paraId="0000003C" w14:textId="258D2ED6" w:rsidR="008C0ABC" w:rsidRDefault="008C0AB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1EAA257A" w:rsidR="008C0ABC" w:rsidRDefault="008C0ABC">
      <w:pPr>
        <w:spacing w:before="240" w:after="240"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50" w14:textId="77777777" w:rsidR="008C0ABC" w:rsidRDefault="008C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8C0ABC" w:rsidRDefault="008C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52" w14:textId="77777777" w:rsidR="008C0ABC" w:rsidRDefault="008C0A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9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C0AB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D72"/>
    <w:multiLevelType w:val="multilevel"/>
    <w:tmpl w:val="7932F3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22E"/>
    <w:multiLevelType w:val="multilevel"/>
    <w:tmpl w:val="972C1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769A"/>
    <w:multiLevelType w:val="multilevel"/>
    <w:tmpl w:val="720E03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C"/>
    <w:rsid w:val="000E2B95"/>
    <w:rsid w:val="005B3E5A"/>
    <w:rsid w:val="007E5BBE"/>
    <w:rsid w:val="008C0ABC"/>
    <w:rsid w:val="009473A8"/>
    <w:rsid w:val="009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DBB18-86DF-4B83-B5A0-A137B30B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D23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239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3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9473A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ZTFMQRuwSL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office.com/r/ucjM0xXiH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r/XTBMK3Sw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yCB7WIxu4PE6Zyn4yRpUVfuUQ==">AMUW2mWoVKnM4UPhX6+eGTq5fsDDhSWyzDuKrOkWau+hKRDS4hu6fhm4z/3ONbqM5+D3fAb6Up7/A6FuotoeBgIIb8q7Y9QlI3ewG+Catq+zZ1c6fzqZCVg=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Angelone</dc:creator>
  <cp:lastModifiedBy>DiGiES</cp:lastModifiedBy>
  <cp:revision>2</cp:revision>
  <dcterms:created xsi:type="dcterms:W3CDTF">2022-01-24T18:06:00Z</dcterms:created>
  <dcterms:modified xsi:type="dcterms:W3CDTF">2022-01-24T18:06:00Z</dcterms:modified>
</cp:coreProperties>
</file>