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F47" w:rsidRDefault="000F05C9">
      <w:pPr>
        <w:spacing w:after="0"/>
        <w:ind w:left="4193"/>
      </w:pPr>
      <w:r>
        <w:rPr>
          <w:noProof/>
        </w:rPr>
        <mc:AlternateContent>
          <mc:Choice Requires="wpg">
            <w:drawing>
              <wp:inline distT="0" distB="0" distL="0" distR="0">
                <wp:extent cx="713740" cy="852805"/>
                <wp:effectExtent l="0" t="0" r="0" b="0"/>
                <wp:docPr id="11931" name="Group 11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40" cy="852805"/>
                          <a:chOff x="0" y="0"/>
                          <a:chExt cx="713740" cy="85280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99034" y="549386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F47" w:rsidRDefault="000F0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99034" y="69569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F47" w:rsidRDefault="000F0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7" name="Picture 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8528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31" style="width:56.2pt;height:67.15pt;mso-position-horizontal-relative:char;mso-position-vertical-relative:line" coordsize="7137,8528">
                <v:rect id="Rectangle 6" style="position:absolute;width:425;height:1884;left:3990;top:54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425;height:1884;left:3990;top:69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7" style="position:absolute;width:7137;height:8528;left:0;top:0;" filled="f">
                  <v:imagedata r:id="rId5"/>
                </v:shape>
              </v:group>
            </w:pict>
          </mc:Fallback>
        </mc:AlternateContent>
      </w:r>
    </w:p>
    <w:p w:rsidR="00D42F47" w:rsidRDefault="000F05C9">
      <w:pPr>
        <w:spacing w:after="5" w:line="248" w:lineRule="auto"/>
        <w:ind w:left="3269" w:right="2052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Università degli Studi Mediterranea di Reggio Calabria </w:t>
      </w:r>
    </w:p>
    <w:p w:rsidR="00D42F47" w:rsidRDefault="000F05C9">
      <w:pPr>
        <w:spacing w:after="5" w:line="248" w:lineRule="auto"/>
        <w:ind w:left="3269" w:right="2101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Dipartimento Di.Gi.ES.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spacing w:after="5" w:line="248" w:lineRule="auto"/>
        <w:ind w:left="3269" w:right="2104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SEDUTA DI LAUREA  </w:t>
      </w:r>
    </w:p>
    <w:p w:rsidR="00D42F47" w:rsidRDefault="000F05C9">
      <w:pPr>
        <w:spacing w:after="5" w:line="248" w:lineRule="auto"/>
        <w:ind w:left="3269" w:right="2103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AULA MAGNA QUISTELLI </w:t>
      </w:r>
    </w:p>
    <w:p w:rsidR="00D42F47" w:rsidRDefault="000F05C9">
      <w:pPr>
        <w:spacing w:after="5" w:line="248" w:lineRule="auto"/>
        <w:ind w:left="3269" w:right="2093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26 Gennaio 2023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pStyle w:val="Titolo1"/>
        <w:ind w:left="1176" w:right="6"/>
      </w:pPr>
      <w:r>
        <w:t xml:space="preserve">ORE 9:00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42F47" w:rsidRDefault="000F05C9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E L E N C O L A U R E A N D I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N G I U R I S P R U D E N Z A </w:t>
      </w:r>
    </w:p>
    <w:p w:rsidR="00D42F47" w:rsidRDefault="000F05C9">
      <w:pPr>
        <w:pStyle w:val="Titolo2"/>
        <w:ind w:left="1068" w:right="0"/>
        <w:jc w:val="center"/>
      </w:pPr>
      <w:r>
        <w:rPr>
          <w:b w:val="0"/>
          <w:i w:val="0"/>
        </w:rPr>
        <w:t xml:space="preserve">L A U R E A M A G I S T R A L E </w:t>
      </w:r>
    </w:p>
    <w:tbl>
      <w:tblPr>
        <w:tblStyle w:val="TableGrid"/>
        <w:tblW w:w="9143" w:type="dxa"/>
        <w:tblInd w:w="250" w:type="dxa"/>
        <w:tblCellMar>
          <w:top w:w="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2252"/>
        <w:gridCol w:w="2540"/>
        <w:gridCol w:w="3529"/>
      </w:tblGrid>
      <w:tr w:rsidR="00D42F47">
        <w:trPr>
          <w:trHeight w:val="37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Cognome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Nome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Professori Relatori </w:t>
            </w:r>
          </w:p>
        </w:tc>
      </w:tr>
      <w:tr w:rsidR="00D42F47">
        <w:trPr>
          <w:trHeight w:val="2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Comerci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Selene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Pollari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Errigo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Selene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Busacca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Falduto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Francesca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Spadaro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Ferrante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Morgan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Busacca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Leone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Giuseppe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Busacca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Mangiola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Bruno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Salazar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Murdaca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Michelangelo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Gorassini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Rijli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Antonio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Ascola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42F47" w:rsidRDefault="000F05C9">
      <w:pPr>
        <w:pStyle w:val="Titolo2"/>
        <w:ind w:left="1594" w:right="0"/>
      </w:pPr>
      <w:r>
        <w:t xml:space="preserve">E L E N C O L A U R E A N D I </w:t>
      </w:r>
      <w:proofErr w:type="spellStart"/>
      <w:r>
        <w:t>I</w:t>
      </w:r>
      <w:proofErr w:type="spellEnd"/>
      <w:r>
        <w:t xml:space="preserve"> N E C O N O M I C S </w:t>
      </w:r>
    </w:p>
    <w:p w:rsidR="00D42F47" w:rsidRDefault="000F05C9">
      <w:pPr>
        <w:spacing w:after="0"/>
        <w:ind w:left="2972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L A U R E A M A G I S T R A L E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</w:t>
      </w:r>
    </w:p>
    <w:tbl>
      <w:tblPr>
        <w:tblStyle w:val="TableGrid"/>
        <w:tblW w:w="9143" w:type="dxa"/>
        <w:tblInd w:w="250" w:type="dxa"/>
        <w:tblCellMar>
          <w:top w:w="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2252"/>
        <w:gridCol w:w="1018"/>
        <w:gridCol w:w="1522"/>
        <w:gridCol w:w="3529"/>
      </w:tblGrid>
      <w:tr w:rsidR="00D42F47">
        <w:trPr>
          <w:trHeight w:val="3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Cognome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F47" w:rsidRDefault="00D42F47"/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Nome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Professori Relatori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Foti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F47" w:rsidRDefault="000F05C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Martina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F47" w:rsidRDefault="00D42F47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Finocchiaro Castro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Modafferi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F47" w:rsidRDefault="000F05C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Ilenia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F47" w:rsidRDefault="00D42F47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Finocchiaro Castro </w:t>
            </w:r>
          </w:p>
        </w:tc>
      </w:tr>
    </w:tbl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  <w:ind w:left="1207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:rsidR="00D42F47" w:rsidRDefault="000F05C9">
      <w:pPr>
        <w:spacing w:after="0"/>
        <w:ind w:left="1207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:rsidR="00D42F47" w:rsidRDefault="000F05C9">
      <w:pPr>
        <w:pStyle w:val="Titolo2"/>
        <w:ind w:left="1594" w:right="0"/>
      </w:pPr>
      <w:r>
        <w:t xml:space="preserve">E L E N C </w:t>
      </w:r>
      <w:proofErr w:type="gramStart"/>
      <w:r>
        <w:t>O  L</w:t>
      </w:r>
      <w:proofErr w:type="gramEnd"/>
      <w:r>
        <w:t xml:space="preserve"> A U R E A N D I   </w:t>
      </w:r>
      <w:proofErr w:type="spellStart"/>
      <w:r>
        <w:t>I</w:t>
      </w:r>
      <w:proofErr w:type="spellEnd"/>
      <w:r>
        <w:t xml:space="preserve"> N   S C I E N Z E   </w:t>
      </w:r>
      <w:proofErr w:type="spellStart"/>
      <w:r>
        <w:t>E</w:t>
      </w:r>
      <w:proofErr w:type="spellEnd"/>
      <w:r>
        <w:t xml:space="preserve"> C O N O M I C H E </w:t>
      </w:r>
    </w:p>
    <w:p w:rsidR="00D42F47" w:rsidRDefault="000F05C9">
      <w:pPr>
        <w:spacing w:after="0"/>
        <w:ind w:left="1207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tbl>
      <w:tblPr>
        <w:tblStyle w:val="TableGrid"/>
        <w:tblW w:w="9143" w:type="dxa"/>
        <w:tblInd w:w="250" w:type="dxa"/>
        <w:tblCellMar>
          <w:top w:w="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2252"/>
        <w:gridCol w:w="2540"/>
        <w:gridCol w:w="3529"/>
      </w:tblGrid>
      <w:tr w:rsidR="00D42F47">
        <w:trPr>
          <w:trHeight w:val="3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Cognome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Nome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Professori Relatori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Panuccio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Paolo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Busaca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Puterio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Giorgia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Finocchiaro Castro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Spinelli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Maria Alessandra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Finocchiaro Castro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14.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Vadala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'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Valeria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Finocchiaro Castro </w:t>
            </w:r>
          </w:p>
        </w:tc>
      </w:tr>
    </w:tbl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  <w:ind w:left="4193"/>
      </w:pPr>
      <w:r>
        <w:rPr>
          <w:noProof/>
        </w:rPr>
        <mc:AlternateContent>
          <mc:Choice Requires="wpg">
            <w:drawing>
              <wp:inline distT="0" distB="0" distL="0" distR="0">
                <wp:extent cx="713740" cy="852805"/>
                <wp:effectExtent l="0" t="0" r="0" b="0"/>
                <wp:docPr id="10894" name="Group 10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40" cy="852805"/>
                          <a:chOff x="0" y="0"/>
                          <a:chExt cx="713740" cy="852805"/>
                        </a:xfrm>
                      </wpg:grpSpPr>
                      <wps:wsp>
                        <wps:cNvPr id="507" name="Rectangle 507"/>
                        <wps:cNvSpPr/>
                        <wps:spPr>
                          <a:xfrm>
                            <a:off x="399034" y="259064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F47" w:rsidRDefault="000F0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399034" y="405368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F47" w:rsidRDefault="000F0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399034" y="551672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F47" w:rsidRDefault="000F0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399034" y="697976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F47" w:rsidRDefault="000F0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9" name="Picture 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8528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94" style="width:56.2pt;height:67.15pt;mso-position-horizontal-relative:char;mso-position-vertical-relative:line" coordsize="7137,8528">
                <v:rect id="Rectangle 507" style="position:absolute;width:425;height:1884;left:3990;top:2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8" style="position:absolute;width:425;height:1884;left:3990;top:40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9" style="position:absolute;width:425;height:1884;left:3990;top:5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0" style="position:absolute;width:425;height:1884;left:3990;top:6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89" style="position:absolute;width:7137;height:8528;left:0;top:0;" filled="f">
                  <v:imagedata r:id="rId5"/>
                </v:shape>
              </v:group>
            </w:pict>
          </mc:Fallback>
        </mc:AlternateContent>
      </w:r>
    </w:p>
    <w:p w:rsidR="00D42F47" w:rsidRDefault="000F05C9">
      <w:pPr>
        <w:spacing w:after="5" w:line="248" w:lineRule="auto"/>
        <w:ind w:left="3269" w:right="2052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Università degli Studi Mediterranea di Reggio Calabria </w:t>
      </w:r>
    </w:p>
    <w:p w:rsidR="00D42F47" w:rsidRDefault="000F05C9">
      <w:pPr>
        <w:spacing w:after="5" w:line="248" w:lineRule="auto"/>
        <w:ind w:left="3269" w:right="2101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Dipartimento Di.Gi.ES.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spacing w:after="5" w:line="248" w:lineRule="auto"/>
        <w:ind w:left="3269" w:right="2104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SEDUTA DI LAUREA  </w:t>
      </w:r>
    </w:p>
    <w:p w:rsidR="00D42F47" w:rsidRDefault="000F05C9">
      <w:pPr>
        <w:spacing w:after="5" w:line="248" w:lineRule="auto"/>
        <w:ind w:left="3269" w:right="2103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AULA MAGNA QUISTELLI </w:t>
      </w:r>
    </w:p>
    <w:p w:rsidR="00D42F47" w:rsidRDefault="000F05C9">
      <w:pPr>
        <w:spacing w:after="5" w:line="248" w:lineRule="auto"/>
        <w:ind w:left="3269" w:right="2093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26 Gennaio 2023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pStyle w:val="Titolo1"/>
        <w:ind w:left="1176"/>
      </w:pPr>
      <w:r>
        <w:t xml:space="preserve">ORE 15:00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42F47" w:rsidRDefault="000F05C9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E L E N C O L A U R E A N D I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N G I U R I S P R U D E N Z A </w:t>
      </w:r>
    </w:p>
    <w:p w:rsidR="00D42F47" w:rsidRDefault="000F05C9">
      <w:pPr>
        <w:pStyle w:val="Titolo2"/>
        <w:ind w:left="1068" w:right="0"/>
        <w:jc w:val="center"/>
      </w:pPr>
      <w:r>
        <w:rPr>
          <w:b w:val="0"/>
          <w:i w:val="0"/>
        </w:rPr>
        <w:t xml:space="preserve">L A U R E A M A G I S T R A L E </w:t>
      </w:r>
    </w:p>
    <w:tbl>
      <w:tblPr>
        <w:tblStyle w:val="TableGrid"/>
        <w:tblW w:w="9143" w:type="dxa"/>
        <w:tblInd w:w="250" w:type="dxa"/>
        <w:tblCellMar>
          <w:top w:w="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2252"/>
        <w:gridCol w:w="2540"/>
        <w:gridCol w:w="3529"/>
      </w:tblGrid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Cognome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Nome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Professori Relatori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Amaddeo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Fabiana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 Gregorio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Assumma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Miriam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 Landro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Bellocco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Marco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Manganaro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Cipriani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Gianfranco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D’Amico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Cogliandro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Iolanda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 Landro/Rumi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Ferraro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Noemi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 Gregorio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Franco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Roberta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 Landro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Ortuso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Francesca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 Landro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Pitasi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Francesca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 Gregorio </w:t>
            </w:r>
          </w:p>
        </w:tc>
      </w:tr>
    </w:tbl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42F47" w:rsidRDefault="000F05C9">
      <w:pPr>
        <w:pStyle w:val="Titolo2"/>
        <w:ind w:left="1594" w:right="0"/>
      </w:pPr>
      <w:r>
        <w:t xml:space="preserve">E L E N C O L A U R E A N D I </w:t>
      </w:r>
      <w:proofErr w:type="spellStart"/>
      <w:r>
        <w:t>I</w:t>
      </w:r>
      <w:proofErr w:type="spellEnd"/>
      <w:r>
        <w:t xml:space="preserve"> N E C O N O M I C S </w:t>
      </w:r>
    </w:p>
    <w:p w:rsidR="00D42F47" w:rsidRDefault="000F05C9">
      <w:pPr>
        <w:spacing w:after="0"/>
        <w:ind w:left="2972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L A U R E A M A G I S T R A L E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</w:t>
      </w:r>
    </w:p>
    <w:tbl>
      <w:tblPr>
        <w:tblStyle w:val="TableGrid"/>
        <w:tblW w:w="9143" w:type="dxa"/>
        <w:tblInd w:w="250" w:type="dxa"/>
        <w:tblCellMar>
          <w:top w:w="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2252"/>
        <w:gridCol w:w="1018"/>
        <w:gridCol w:w="1522"/>
        <w:gridCol w:w="950"/>
        <w:gridCol w:w="2579"/>
      </w:tblGrid>
      <w:tr w:rsidR="00D42F47">
        <w:trPr>
          <w:trHeight w:val="34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Cognome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F47" w:rsidRDefault="00D42F47"/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Nome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F47" w:rsidRDefault="00D42F47"/>
        </w:tc>
        <w:tc>
          <w:tcPr>
            <w:tcW w:w="2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Professori Relatori </w:t>
            </w:r>
          </w:p>
        </w:tc>
      </w:tr>
      <w:tr w:rsidR="00D42F47">
        <w:trPr>
          <w:trHeight w:val="2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Furfaro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F47" w:rsidRDefault="000F05C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Antonio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F47" w:rsidRDefault="00D42F47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F47" w:rsidRDefault="000F05C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Nicolò </w:t>
            </w:r>
          </w:p>
        </w:tc>
        <w:tc>
          <w:tcPr>
            <w:tcW w:w="2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F47" w:rsidRDefault="00D42F47"/>
        </w:tc>
      </w:tr>
      <w:tr w:rsidR="00D42F47">
        <w:trPr>
          <w:trHeight w:val="26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Giordano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F47" w:rsidRDefault="000F05C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Andrea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F47" w:rsidRDefault="00D42F47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F47" w:rsidRDefault="000F05C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Rossi </w:t>
            </w:r>
          </w:p>
        </w:tc>
        <w:tc>
          <w:tcPr>
            <w:tcW w:w="2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2F47" w:rsidRDefault="00D42F47"/>
        </w:tc>
      </w:tr>
    </w:tbl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  <w:ind w:left="1207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:rsidR="00D42F47" w:rsidRDefault="000F05C9">
      <w:pPr>
        <w:spacing w:after="0"/>
        <w:ind w:left="1207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spacing w:after="0"/>
        <w:ind w:left="4193"/>
      </w:pPr>
      <w:r>
        <w:rPr>
          <w:noProof/>
        </w:rPr>
        <mc:AlternateContent>
          <mc:Choice Requires="wpg">
            <w:drawing>
              <wp:inline distT="0" distB="0" distL="0" distR="0">
                <wp:extent cx="713740" cy="852805"/>
                <wp:effectExtent l="0" t="0" r="0" b="0"/>
                <wp:docPr id="11551" name="Group 11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40" cy="852805"/>
                          <a:chOff x="0" y="0"/>
                          <a:chExt cx="713740" cy="852805"/>
                        </a:xfrm>
                      </wpg:grpSpPr>
                      <wps:wsp>
                        <wps:cNvPr id="894" name="Rectangle 894"/>
                        <wps:cNvSpPr/>
                        <wps:spPr>
                          <a:xfrm>
                            <a:off x="399034" y="257286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F47" w:rsidRDefault="000F0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399034" y="403590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F47" w:rsidRDefault="000F0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399034" y="549894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F47" w:rsidRDefault="000F0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399034" y="696198"/>
                            <a:ext cx="42565" cy="188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42F47" w:rsidRDefault="000F0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8528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51" style="width:56.2pt;height:67.15pt;mso-position-horizontal-relative:char;mso-position-vertical-relative:line" coordsize="7137,8528">
                <v:rect id="Rectangle 894" style="position:absolute;width:425;height:1884;left:3990;top:2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5" style="position:absolute;width:425;height:1884;left:3990;top:4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6" style="position:absolute;width:425;height:1884;left:3990;top:5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7" style="position:absolute;width:425;height:1884;left:3990;top:69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60" style="position:absolute;width:7137;height:8528;left:0;top:0;" filled="f">
                  <v:imagedata r:id="rId5"/>
                </v:shape>
              </v:group>
            </w:pict>
          </mc:Fallback>
        </mc:AlternateContent>
      </w:r>
    </w:p>
    <w:p w:rsidR="00D42F47" w:rsidRDefault="000F05C9">
      <w:pPr>
        <w:spacing w:after="5" w:line="248" w:lineRule="auto"/>
        <w:ind w:left="3269" w:right="2052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Università degli Studi Mediterranea di Reggio Calabria </w:t>
      </w:r>
    </w:p>
    <w:p w:rsidR="00D42F47" w:rsidRDefault="000F05C9">
      <w:pPr>
        <w:spacing w:after="5" w:line="248" w:lineRule="auto"/>
        <w:ind w:left="3269" w:right="2103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Dipartimento Di.Gi.ES.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spacing w:after="5" w:line="248" w:lineRule="auto"/>
        <w:ind w:left="3269" w:right="2104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SEDUTA DI LAUREA  </w:t>
      </w:r>
    </w:p>
    <w:p w:rsidR="00D42F47" w:rsidRDefault="000F05C9">
      <w:pPr>
        <w:spacing w:after="5" w:line="248" w:lineRule="auto"/>
        <w:ind w:left="3269" w:right="2103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>AULA MAGNA QUISTELLI</w:t>
      </w:r>
    </w:p>
    <w:p w:rsidR="00D42F47" w:rsidRDefault="000F05C9">
      <w:pPr>
        <w:spacing w:after="5" w:line="248" w:lineRule="auto"/>
        <w:ind w:left="3269" w:right="2093" w:hanging="1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27 Gennaio 2023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pStyle w:val="Titolo1"/>
        <w:ind w:left="1176"/>
      </w:pPr>
      <w:r>
        <w:t xml:space="preserve">ORE 09:00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42F47" w:rsidRDefault="000F05C9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E L E N C O L A U R E A N D I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I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N G I U R I S P R U D E N Z A </w:t>
      </w:r>
    </w:p>
    <w:p w:rsidR="00D42F47" w:rsidRDefault="000F05C9">
      <w:pPr>
        <w:pStyle w:val="Titolo2"/>
        <w:ind w:left="1068" w:right="0"/>
        <w:jc w:val="center"/>
      </w:pPr>
      <w:r>
        <w:rPr>
          <w:b w:val="0"/>
          <w:i w:val="0"/>
        </w:rPr>
        <w:t xml:space="preserve">L A U R E A </w:t>
      </w:r>
      <w:r>
        <w:rPr>
          <w:b w:val="0"/>
          <w:i w:val="0"/>
        </w:rPr>
        <w:t xml:space="preserve">M A G I S T R A L E </w:t>
      </w:r>
    </w:p>
    <w:tbl>
      <w:tblPr>
        <w:tblStyle w:val="TableGrid"/>
        <w:tblW w:w="10665" w:type="dxa"/>
        <w:tblInd w:w="250" w:type="dxa"/>
        <w:tblCellMar>
          <w:top w:w="8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2252"/>
        <w:gridCol w:w="1018"/>
        <w:gridCol w:w="1522"/>
        <w:gridCol w:w="1522"/>
        <w:gridCol w:w="950"/>
        <w:gridCol w:w="2579"/>
      </w:tblGrid>
      <w:tr w:rsidR="000F05C9" w:rsidTr="000F05C9">
        <w:trPr>
          <w:trHeight w:val="2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9" w:rsidRDefault="000F05C9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9" w:rsidRDefault="000F05C9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Cognome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5C9" w:rsidRDefault="000F05C9"/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05C9" w:rsidRDefault="000F05C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5C9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Nome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5C9" w:rsidRDefault="000F05C9"/>
        </w:tc>
        <w:tc>
          <w:tcPr>
            <w:tcW w:w="2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5C9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Professori Relatori </w:t>
            </w:r>
          </w:p>
        </w:tc>
      </w:tr>
      <w:tr w:rsidR="000F05C9" w:rsidTr="000F05C9">
        <w:trPr>
          <w:trHeight w:val="2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9" w:rsidRDefault="000F05C9">
            <w:pPr>
              <w:spacing w:after="0"/>
              <w:ind w:lef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9" w:rsidRDefault="000F05C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Battaglia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5C9" w:rsidRDefault="000F05C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Maria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05C9" w:rsidRDefault="000F05C9"/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5C9" w:rsidRDefault="000F05C9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5C9" w:rsidRDefault="000F05C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Capone </w:t>
            </w:r>
          </w:p>
        </w:tc>
        <w:tc>
          <w:tcPr>
            <w:tcW w:w="2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5C9" w:rsidRDefault="000F05C9"/>
        </w:tc>
      </w:tr>
      <w:tr w:rsidR="000F05C9" w:rsidTr="000F05C9">
        <w:trPr>
          <w:trHeight w:val="2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9" w:rsidRDefault="000F05C9">
            <w:pPr>
              <w:spacing w:after="0"/>
              <w:ind w:lef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9" w:rsidRDefault="000F05C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 Gilio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5C9" w:rsidRDefault="000F05C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Saveria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05C9" w:rsidRDefault="000F05C9"/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5C9" w:rsidRDefault="000F05C9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5C9" w:rsidRDefault="000F05C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Capone </w:t>
            </w:r>
          </w:p>
        </w:tc>
        <w:tc>
          <w:tcPr>
            <w:tcW w:w="2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5C9" w:rsidRDefault="000F05C9"/>
        </w:tc>
      </w:tr>
      <w:tr w:rsidR="000F05C9" w:rsidTr="000F05C9">
        <w:trPr>
          <w:trHeight w:val="2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9" w:rsidRDefault="000F05C9">
            <w:pPr>
              <w:spacing w:after="0"/>
              <w:ind w:lef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5C9" w:rsidRDefault="000F05C9">
            <w:pPr>
              <w:spacing w:after="0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Scerra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5C9" w:rsidRDefault="000F05C9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Davide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05C9" w:rsidRDefault="000F05C9"/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5C9" w:rsidRDefault="000F05C9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05C9" w:rsidRDefault="000F05C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Capone </w:t>
            </w:r>
          </w:p>
        </w:tc>
        <w:tc>
          <w:tcPr>
            <w:tcW w:w="2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05C9" w:rsidRDefault="000F05C9"/>
        </w:tc>
      </w:tr>
    </w:tbl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  <w:ind w:left="1207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:rsidR="00D42F47" w:rsidRDefault="000F05C9">
      <w:pPr>
        <w:spacing w:after="0"/>
        <w:ind w:left="1207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bookmarkStart w:id="0" w:name="_GoBack"/>
      <w:bookmarkEnd w:id="0"/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42F47" w:rsidRDefault="000F05C9">
      <w:pPr>
        <w:pStyle w:val="Titolo2"/>
        <w:ind w:left="1594" w:right="0"/>
      </w:pPr>
      <w:r>
        <w:t xml:space="preserve">E L E N C O L A U R E A N D I </w:t>
      </w:r>
      <w:proofErr w:type="spellStart"/>
      <w:r>
        <w:t>I</w:t>
      </w:r>
      <w:proofErr w:type="spellEnd"/>
      <w:r>
        <w:t xml:space="preserve"> N E C O N O M I C S </w:t>
      </w:r>
    </w:p>
    <w:p w:rsidR="00D42F47" w:rsidRDefault="000F05C9">
      <w:pPr>
        <w:spacing w:after="0"/>
        <w:ind w:left="2972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L A U R E A M A G I S T R A L E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 </w:t>
      </w:r>
    </w:p>
    <w:tbl>
      <w:tblPr>
        <w:tblStyle w:val="TableGrid"/>
        <w:tblW w:w="9143" w:type="dxa"/>
        <w:tblInd w:w="250" w:type="dxa"/>
        <w:tblCellMar>
          <w:top w:w="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2252"/>
        <w:gridCol w:w="2540"/>
        <w:gridCol w:w="3529"/>
      </w:tblGrid>
      <w:tr w:rsidR="00D42F47">
        <w:trPr>
          <w:trHeight w:val="34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Cognome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Nome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Professori Relatori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Cordova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Consalvo Francesco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Pizzonia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Romeo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Davide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Pansera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  <w:ind w:left="1207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:rsidR="00D42F47" w:rsidRDefault="000F05C9">
      <w:pPr>
        <w:spacing w:after="0"/>
        <w:ind w:left="1207"/>
        <w:jc w:val="center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:rsidR="00D42F47" w:rsidRDefault="000F05C9">
      <w:pPr>
        <w:pStyle w:val="Titolo2"/>
        <w:ind w:left="1594" w:right="0"/>
      </w:pPr>
      <w:r>
        <w:lastRenderedPageBreak/>
        <w:t xml:space="preserve">E L E N C </w:t>
      </w:r>
      <w:proofErr w:type="gramStart"/>
      <w:r>
        <w:t>O  L</w:t>
      </w:r>
      <w:proofErr w:type="gramEnd"/>
      <w:r>
        <w:t xml:space="preserve"> A U R E A N D I   </w:t>
      </w:r>
      <w:proofErr w:type="spellStart"/>
      <w:r>
        <w:t>I</w:t>
      </w:r>
      <w:proofErr w:type="spellEnd"/>
      <w:r>
        <w:t xml:space="preserve"> N   S C I E N Z E   </w:t>
      </w:r>
      <w:proofErr w:type="spellStart"/>
      <w:r>
        <w:t>E</w:t>
      </w:r>
      <w:proofErr w:type="spellEnd"/>
      <w:r>
        <w:t xml:space="preserve"> C O N O M I C H E </w:t>
      </w:r>
    </w:p>
    <w:p w:rsidR="00D42F47" w:rsidRDefault="000F05C9">
      <w:pPr>
        <w:spacing w:after="0"/>
        <w:ind w:left="1207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tbl>
      <w:tblPr>
        <w:tblStyle w:val="TableGrid"/>
        <w:tblW w:w="9143" w:type="dxa"/>
        <w:tblInd w:w="250" w:type="dxa"/>
        <w:tblCellMar>
          <w:top w:w="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22"/>
        <w:gridCol w:w="2252"/>
        <w:gridCol w:w="2540"/>
        <w:gridCol w:w="3529"/>
      </w:tblGrid>
      <w:tr w:rsidR="00D42F47">
        <w:trPr>
          <w:trHeight w:val="3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Cognome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Nome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Professori Relatori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Cambrea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Francesco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Caracciolo La Grotteria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Cozzupoli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Luigi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Ferrara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8.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Fiorillo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Eric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Poeta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Itri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Caterina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Pansera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42F47">
        <w:trPr>
          <w:trHeight w:val="2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Palumbo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Pr="00195E93" w:rsidRDefault="00195E93">
            <w:pPr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95E93">
              <w:rPr>
                <w:rFonts w:ascii="Times New Roman" w:hAnsi="Times New Roman" w:cs="Times New Roman"/>
                <w:sz w:val="20"/>
                <w:szCs w:val="20"/>
              </w:rPr>
              <w:t>Girolamo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Pansera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11.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Pansera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Matteo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Gaglioti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Quattrone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Giuseppe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Ferrara </w:t>
            </w:r>
          </w:p>
        </w:tc>
      </w:tr>
      <w:tr w:rsidR="00D42F47">
        <w:trPr>
          <w:trHeight w:val="2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Tarzia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Gabriele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F47" w:rsidRDefault="000F05C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Pizzonia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D42F47" w:rsidRDefault="000F05C9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sectPr w:rsidR="00D42F47">
      <w:pgSz w:w="11904" w:h="16838"/>
      <w:pgMar w:top="578" w:right="2290" w:bottom="65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47"/>
    <w:rsid w:val="000F05C9"/>
    <w:rsid w:val="00195E93"/>
    <w:rsid w:val="00D4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0AD5"/>
  <w15:docId w15:val="{67480DDD-1474-45D6-9EA4-91B66A42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1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3269" w:right="2052" w:hanging="10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</dc:creator>
  <cp:keywords/>
  <cp:lastModifiedBy>Utente</cp:lastModifiedBy>
  <cp:revision>4</cp:revision>
  <dcterms:created xsi:type="dcterms:W3CDTF">2023-01-27T12:03:00Z</dcterms:created>
  <dcterms:modified xsi:type="dcterms:W3CDTF">2023-01-27T12:04:00Z</dcterms:modified>
</cp:coreProperties>
</file>