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51F4" w14:textId="77777777" w:rsidR="00FE6D35" w:rsidRDefault="00FE6D35" w:rsidP="00FE6D35">
      <w:pPr>
        <w:ind w:left="430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A5D7D8F" wp14:editId="2FA6A40D">
            <wp:extent cx="704896" cy="832675"/>
            <wp:effectExtent l="0" t="0" r="0" b="0"/>
            <wp:docPr id="1" name="image1.jpeg" descr="Immagine che contiene testo, logo, cerchi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logo, cerchio, emblem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96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99944" w14:textId="77777777" w:rsidR="00084714" w:rsidRDefault="00FE6D35" w:rsidP="00FE6D35">
      <w:pPr>
        <w:spacing w:before="8"/>
        <w:ind w:left="3450" w:right="3887"/>
        <w:jc w:val="center"/>
        <w:rPr>
          <w:b/>
          <w:i/>
          <w:sz w:val="20"/>
        </w:rPr>
      </w:pPr>
      <w:r>
        <w:rPr>
          <w:b/>
          <w:i/>
          <w:sz w:val="20"/>
        </w:rPr>
        <w:t>Università degli Studi Mediterrane</w:t>
      </w:r>
      <w:r w:rsidR="00084714">
        <w:rPr>
          <w:b/>
          <w:i/>
          <w:sz w:val="20"/>
        </w:rPr>
        <w:t>a</w:t>
      </w:r>
    </w:p>
    <w:p w14:paraId="24EAC919" w14:textId="68A47A6D" w:rsidR="00FE6D35" w:rsidRDefault="00084714" w:rsidP="00FE6D35">
      <w:pPr>
        <w:spacing w:before="8"/>
        <w:ind w:left="3450" w:right="3887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 w:rsidR="00FE6D35">
        <w:rPr>
          <w:b/>
          <w:i/>
          <w:sz w:val="20"/>
        </w:rPr>
        <w:t>di</w:t>
      </w:r>
      <w:r w:rsidR="00FE6D35">
        <w:rPr>
          <w:b/>
          <w:i/>
          <w:spacing w:val="3"/>
          <w:sz w:val="20"/>
        </w:rPr>
        <w:t xml:space="preserve"> </w:t>
      </w:r>
      <w:r w:rsidR="00FE6D35">
        <w:rPr>
          <w:b/>
          <w:i/>
          <w:sz w:val="20"/>
        </w:rPr>
        <w:t>Reggio</w:t>
      </w:r>
      <w:r w:rsidR="00FE6D35">
        <w:rPr>
          <w:b/>
          <w:i/>
          <w:spacing w:val="-3"/>
          <w:sz w:val="20"/>
        </w:rPr>
        <w:t xml:space="preserve"> </w:t>
      </w:r>
      <w:r w:rsidR="00FE6D35">
        <w:rPr>
          <w:b/>
          <w:i/>
          <w:sz w:val="20"/>
        </w:rPr>
        <w:t>Calabria</w:t>
      </w:r>
    </w:p>
    <w:p w14:paraId="5E317FB0" w14:textId="77777777" w:rsidR="00FE6D35" w:rsidRDefault="00FE6D35" w:rsidP="00FE6D35">
      <w:pPr>
        <w:spacing w:before="1"/>
        <w:ind w:left="3449" w:right="3887"/>
        <w:jc w:val="center"/>
        <w:rPr>
          <w:b/>
          <w:i/>
          <w:sz w:val="20"/>
        </w:rPr>
      </w:pPr>
      <w:r>
        <w:rPr>
          <w:b/>
          <w:i/>
          <w:sz w:val="20"/>
        </w:rPr>
        <w:t>Dipartimento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Di.Gi.ES.</w:t>
      </w:r>
    </w:p>
    <w:p w14:paraId="2BFC5C97" w14:textId="77777777" w:rsidR="00FE6D35" w:rsidRDefault="00FE6D35" w:rsidP="00FE6D35">
      <w:pPr>
        <w:rPr>
          <w:b/>
          <w:i/>
        </w:rPr>
      </w:pPr>
    </w:p>
    <w:p w14:paraId="0B78E054" w14:textId="77777777" w:rsidR="00FE6D35" w:rsidRDefault="00FE6D35" w:rsidP="00FE6D35">
      <w:pPr>
        <w:rPr>
          <w:b/>
          <w:i/>
        </w:rPr>
      </w:pPr>
    </w:p>
    <w:p w14:paraId="3742B754" w14:textId="77777777" w:rsidR="00FE6D35" w:rsidRDefault="00FE6D35" w:rsidP="00FE6D35">
      <w:pPr>
        <w:rPr>
          <w:b/>
          <w:i/>
        </w:rPr>
      </w:pPr>
    </w:p>
    <w:p w14:paraId="157FEFEE" w14:textId="47DFDA39" w:rsidR="00FE6D35" w:rsidRPr="008D2854" w:rsidRDefault="00FE6D35" w:rsidP="00FE6D35">
      <w:pPr>
        <w:pStyle w:val="Corpotesto"/>
        <w:spacing w:before="160"/>
        <w:ind w:left="113"/>
        <w:rPr>
          <w:sz w:val="22"/>
          <w:szCs w:val="22"/>
        </w:rPr>
      </w:pPr>
      <w:r w:rsidRPr="008D2854">
        <w:rPr>
          <w:sz w:val="22"/>
          <w:szCs w:val="22"/>
        </w:rPr>
        <w:t>Elenco</w:t>
      </w:r>
      <w:r w:rsidRPr="008D2854">
        <w:rPr>
          <w:spacing w:val="-3"/>
          <w:sz w:val="22"/>
          <w:szCs w:val="22"/>
        </w:rPr>
        <w:t xml:space="preserve"> </w:t>
      </w:r>
      <w:r w:rsidRPr="008D2854">
        <w:rPr>
          <w:sz w:val="22"/>
          <w:szCs w:val="22"/>
        </w:rPr>
        <w:t>ammessi</w:t>
      </w:r>
      <w:r w:rsidRPr="008D2854">
        <w:rPr>
          <w:spacing w:val="-2"/>
          <w:sz w:val="22"/>
          <w:szCs w:val="22"/>
        </w:rPr>
        <w:t xml:space="preserve"> </w:t>
      </w:r>
      <w:r w:rsidRPr="008D2854">
        <w:rPr>
          <w:sz w:val="22"/>
          <w:szCs w:val="22"/>
        </w:rPr>
        <w:t>al</w:t>
      </w:r>
      <w:r w:rsidRPr="008D2854">
        <w:rPr>
          <w:spacing w:val="-4"/>
          <w:sz w:val="22"/>
          <w:szCs w:val="22"/>
        </w:rPr>
        <w:t xml:space="preserve"> </w:t>
      </w:r>
      <w:r w:rsidRPr="008D2854">
        <w:rPr>
          <w:sz w:val="22"/>
          <w:szCs w:val="22"/>
        </w:rPr>
        <w:t>Tirocinio</w:t>
      </w:r>
      <w:r w:rsidRPr="008D2854">
        <w:rPr>
          <w:spacing w:val="-2"/>
          <w:sz w:val="22"/>
          <w:szCs w:val="22"/>
        </w:rPr>
        <w:t xml:space="preserve"> </w:t>
      </w:r>
      <w:r w:rsidRPr="008D2854">
        <w:rPr>
          <w:sz w:val="22"/>
          <w:szCs w:val="22"/>
        </w:rPr>
        <w:t>formativo</w:t>
      </w:r>
      <w:r w:rsidRPr="008D2854">
        <w:rPr>
          <w:spacing w:val="-2"/>
          <w:sz w:val="22"/>
          <w:szCs w:val="22"/>
        </w:rPr>
        <w:t xml:space="preserve"> </w:t>
      </w:r>
      <w:r w:rsidRPr="008D2854">
        <w:rPr>
          <w:sz w:val="22"/>
          <w:szCs w:val="22"/>
        </w:rPr>
        <w:t>curriculare</w:t>
      </w:r>
      <w:r w:rsidR="00084714" w:rsidRPr="008D2854">
        <w:rPr>
          <w:sz w:val="22"/>
          <w:szCs w:val="22"/>
        </w:rPr>
        <w:t xml:space="preserve"> Scienze Economiche</w:t>
      </w:r>
      <w:r w:rsidR="008D2854" w:rsidRPr="008D2854">
        <w:rPr>
          <w:sz w:val="22"/>
          <w:szCs w:val="22"/>
        </w:rPr>
        <w:t xml:space="preserve"> (L-33)</w:t>
      </w:r>
      <w:r w:rsidR="00084714" w:rsidRPr="008D2854">
        <w:rPr>
          <w:sz w:val="22"/>
          <w:szCs w:val="22"/>
        </w:rPr>
        <w:t xml:space="preserve"> </w:t>
      </w:r>
      <w:r w:rsidR="008D2854" w:rsidRPr="008D2854">
        <w:rPr>
          <w:sz w:val="22"/>
          <w:szCs w:val="22"/>
        </w:rPr>
        <w:t>–</w:t>
      </w:r>
      <w:r w:rsidR="00084714" w:rsidRPr="008D2854">
        <w:rPr>
          <w:sz w:val="22"/>
          <w:szCs w:val="22"/>
        </w:rPr>
        <w:t xml:space="preserve"> Economia</w:t>
      </w:r>
      <w:r w:rsidR="008D2854" w:rsidRPr="008D2854">
        <w:rPr>
          <w:sz w:val="22"/>
          <w:szCs w:val="22"/>
        </w:rPr>
        <w:t xml:space="preserve"> (LM-56)</w:t>
      </w:r>
    </w:p>
    <w:p w14:paraId="68242BD7" w14:textId="77777777" w:rsidR="00FE6D35" w:rsidRDefault="00FE6D35" w:rsidP="00FE6D35">
      <w:pPr>
        <w:spacing w:before="3" w:after="1"/>
        <w:rPr>
          <w:b/>
          <w:sz w:val="24"/>
        </w:rPr>
      </w:pPr>
    </w:p>
    <w:tbl>
      <w:tblPr>
        <w:tblStyle w:val="TableNormal"/>
        <w:tblW w:w="99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09"/>
        <w:gridCol w:w="999"/>
        <w:gridCol w:w="6607"/>
      </w:tblGrid>
      <w:tr w:rsidR="00FE6D35" w14:paraId="52C3BD8E" w14:textId="77777777" w:rsidTr="00F92A65">
        <w:trPr>
          <w:trHeight w:val="249"/>
        </w:trPr>
        <w:tc>
          <w:tcPr>
            <w:tcW w:w="706" w:type="dxa"/>
          </w:tcPr>
          <w:p w14:paraId="4EB2C1A7" w14:textId="77777777" w:rsidR="00FE6D35" w:rsidRDefault="00FE6D35" w:rsidP="00BF039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09" w:type="dxa"/>
          </w:tcPr>
          <w:p w14:paraId="3ABC08BF" w14:textId="77777777" w:rsidR="00FE6D35" w:rsidRDefault="00FE6D35" w:rsidP="00BF0398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999" w:type="dxa"/>
          </w:tcPr>
          <w:p w14:paraId="5AA86280" w14:textId="77777777" w:rsidR="00FE6D35" w:rsidRDefault="00FE6D35" w:rsidP="00BF039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6607" w:type="dxa"/>
          </w:tcPr>
          <w:p w14:paraId="08D79D8C" w14:textId="77777777" w:rsidR="00FE6D35" w:rsidRDefault="00FE6D35" w:rsidP="00BF039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ORDINE</w:t>
            </w:r>
          </w:p>
        </w:tc>
      </w:tr>
      <w:tr w:rsidR="00FE6D35" w14:paraId="22CB88DC" w14:textId="77777777" w:rsidTr="00F92A65">
        <w:trPr>
          <w:trHeight w:val="230"/>
        </w:trPr>
        <w:tc>
          <w:tcPr>
            <w:tcW w:w="706" w:type="dxa"/>
          </w:tcPr>
          <w:p w14:paraId="3A4BC52E" w14:textId="77777777" w:rsidR="00FE6D35" w:rsidRDefault="00FE6D35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9" w:type="dxa"/>
          </w:tcPr>
          <w:p w14:paraId="07D85253" w14:textId="6796C35C" w:rsidR="00FE6D35" w:rsidRPr="009A06B5" w:rsidRDefault="00BE7594" w:rsidP="00BF0398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1008763</w:t>
            </w:r>
          </w:p>
        </w:tc>
        <w:tc>
          <w:tcPr>
            <w:tcW w:w="999" w:type="dxa"/>
          </w:tcPr>
          <w:p w14:paraId="10DB011D" w14:textId="77777777" w:rsidR="00FE6D35" w:rsidRPr="009A06B5" w:rsidRDefault="00FE6D35" w:rsidP="00BF0398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3CC66989" w14:textId="77777777" w:rsidR="00FE6D35" w:rsidRPr="009A06B5" w:rsidRDefault="00FE6D35" w:rsidP="00BF0398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F92A65" w14:paraId="51EE272D" w14:textId="77777777" w:rsidTr="00F92A65">
        <w:trPr>
          <w:trHeight w:val="230"/>
        </w:trPr>
        <w:tc>
          <w:tcPr>
            <w:tcW w:w="706" w:type="dxa"/>
          </w:tcPr>
          <w:p w14:paraId="63B41FFD" w14:textId="04C7AC46" w:rsidR="00F92A65" w:rsidRDefault="00010E29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9" w:type="dxa"/>
          </w:tcPr>
          <w:p w14:paraId="103C27F2" w14:textId="7F82D9DC" w:rsidR="00F92A65" w:rsidRPr="009A06B5" w:rsidRDefault="00F92A65" w:rsidP="00F92A65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1009167</w:t>
            </w:r>
          </w:p>
        </w:tc>
        <w:tc>
          <w:tcPr>
            <w:tcW w:w="999" w:type="dxa"/>
          </w:tcPr>
          <w:p w14:paraId="6ED52C21" w14:textId="6F5EEA2B" w:rsidR="00F92A65" w:rsidRPr="009A06B5" w:rsidRDefault="00F92A65" w:rsidP="00F92A6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030AD731" w14:textId="274A564E" w:rsidR="00F92A65" w:rsidRPr="009A06B5" w:rsidRDefault="00F92A65" w:rsidP="00F92A6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F71282" w14:paraId="3333BC31" w14:textId="77777777" w:rsidTr="00F92A65">
        <w:trPr>
          <w:trHeight w:val="230"/>
        </w:trPr>
        <w:tc>
          <w:tcPr>
            <w:tcW w:w="706" w:type="dxa"/>
          </w:tcPr>
          <w:p w14:paraId="0D4F126F" w14:textId="64F67580" w:rsidR="00F71282" w:rsidRDefault="00010E29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09" w:type="dxa"/>
          </w:tcPr>
          <w:p w14:paraId="2D82F515" w14:textId="62C76CDB" w:rsidR="00F71282" w:rsidRPr="009A06B5" w:rsidRDefault="00F71282" w:rsidP="00F7128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1009221</w:t>
            </w:r>
          </w:p>
        </w:tc>
        <w:tc>
          <w:tcPr>
            <w:tcW w:w="999" w:type="dxa"/>
          </w:tcPr>
          <w:p w14:paraId="1400E86B" w14:textId="34073D92" w:rsidR="00F71282" w:rsidRPr="009A06B5" w:rsidRDefault="00F71282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01E116C9" w14:textId="14D1CE14" w:rsidR="00F71282" w:rsidRPr="009A06B5" w:rsidRDefault="00F71282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4A0747" w14:paraId="09A4A0EE" w14:textId="77777777" w:rsidTr="00F92A65">
        <w:trPr>
          <w:trHeight w:val="230"/>
        </w:trPr>
        <w:tc>
          <w:tcPr>
            <w:tcW w:w="706" w:type="dxa"/>
          </w:tcPr>
          <w:p w14:paraId="59CD5927" w14:textId="77777777" w:rsidR="004A0747" w:rsidRDefault="004A0747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35E21997" w14:textId="13ED4A2F" w:rsidR="004A0747" w:rsidRPr="009A06B5" w:rsidRDefault="004A0747" w:rsidP="00F7128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1009279</w:t>
            </w:r>
          </w:p>
        </w:tc>
        <w:tc>
          <w:tcPr>
            <w:tcW w:w="999" w:type="dxa"/>
          </w:tcPr>
          <w:p w14:paraId="3DFC8953" w14:textId="6F786E22" w:rsidR="004A0747" w:rsidRPr="009A06B5" w:rsidRDefault="004A0747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1C2D1C55" w14:textId="1D297C07" w:rsidR="004A0747" w:rsidRPr="009A06B5" w:rsidRDefault="004A0747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010E29" w14:paraId="3460B548" w14:textId="77777777" w:rsidTr="00F92A65">
        <w:trPr>
          <w:trHeight w:val="230"/>
        </w:trPr>
        <w:tc>
          <w:tcPr>
            <w:tcW w:w="706" w:type="dxa"/>
          </w:tcPr>
          <w:p w14:paraId="25F1D865" w14:textId="0D526642" w:rsidR="00010E29" w:rsidRDefault="00AE781E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09" w:type="dxa"/>
          </w:tcPr>
          <w:p w14:paraId="4A076FBC" w14:textId="34EBA4E6" w:rsidR="00010E29" w:rsidRPr="009A06B5" w:rsidRDefault="00010E29" w:rsidP="00F7128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1010046</w:t>
            </w:r>
          </w:p>
        </w:tc>
        <w:tc>
          <w:tcPr>
            <w:tcW w:w="999" w:type="dxa"/>
          </w:tcPr>
          <w:p w14:paraId="1A565F5C" w14:textId="4E021519" w:rsidR="00010E29" w:rsidRPr="009A06B5" w:rsidRDefault="00010E29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7E94FAA6" w14:textId="5BA5BC00" w:rsidR="00010E29" w:rsidRPr="009A06B5" w:rsidRDefault="00010E29" w:rsidP="00F7128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CE4517" w14:paraId="66FDF3CD" w14:textId="77777777" w:rsidTr="00F92A65">
        <w:trPr>
          <w:trHeight w:val="230"/>
        </w:trPr>
        <w:tc>
          <w:tcPr>
            <w:tcW w:w="706" w:type="dxa"/>
          </w:tcPr>
          <w:p w14:paraId="769852AA" w14:textId="300B1858" w:rsidR="00CE4517" w:rsidRDefault="00AE781E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09" w:type="dxa"/>
          </w:tcPr>
          <w:p w14:paraId="4CA83C04" w14:textId="07BF896B" w:rsidR="00CE4517" w:rsidRPr="009A06B5" w:rsidRDefault="005D3AAE" w:rsidP="00CE4517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1008130</w:t>
            </w:r>
          </w:p>
        </w:tc>
        <w:tc>
          <w:tcPr>
            <w:tcW w:w="999" w:type="dxa"/>
          </w:tcPr>
          <w:p w14:paraId="6D1353D2" w14:textId="3054019B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19838E7C" w14:textId="21CE5666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522432" w14:paraId="56DA491C" w14:textId="77777777" w:rsidTr="00F92A65">
        <w:trPr>
          <w:trHeight w:val="230"/>
        </w:trPr>
        <w:tc>
          <w:tcPr>
            <w:tcW w:w="706" w:type="dxa"/>
          </w:tcPr>
          <w:p w14:paraId="31DD805F" w14:textId="77777777" w:rsidR="00522432" w:rsidRDefault="00522432" w:rsidP="00522432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19928F9C" w14:textId="51DD1932" w:rsidR="00522432" w:rsidRPr="009A06B5" w:rsidRDefault="00522432" w:rsidP="00522432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1009255</w:t>
            </w:r>
          </w:p>
        </w:tc>
        <w:tc>
          <w:tcPr>
            <w:tcW w:w="999" w:type="dxa"/>
          </w:tcPr>
          <w:p w14:paraId="269C1802" w14:textId="24B76766" w:rsidR="00522432" w:rsidRPr="009A06B5" w:rsidRDefault="00522432" w:rsidP="0052243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4D51D161" w14:textId="2B06722C" w:rsidR="00522432" w:rsidRPr="009A06B5" w:rsidRDefault="00522432" w:rsidP="00522432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CE4517" w14:paraId="464C631F" w14:textId="77777777" w:rsidTr="00F92A65">
        <w:trPr>
          <w:trHeight w:val="230"/>
        </w:trPr>
        <w:tc>
          <w:tcPr>
            <w:tcW w:w="706" w:type="dxa"/>
          </w:tcPr>
          <w:p w14:paraId="3C53987D" w14:textId="1DD8C840" w:rsidR="00CE4517" w:rsidRDefault="00AE781E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09" w:type="dxa"/>
          </w:tcPr>
          <w:p w14:paraId="6E0DCF32" w14:textId="7987BFCD" w:rsidR="00CE4517" w:rsidRPr="009A06B5" w:rsidRDefault="00F3119C" w:rsidP="00CE4517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1008159</w:t>
            </w:r>
          </w:p>
        </w:tc>
        <w:tc>
          <w:tcPr>
            <w:tcW w:w="999" w:type="dxa"/>
          </w:tcPr>
          <w:p w14:paraId="22D29E90" w14:textId="5BCB4F95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0519B549" w14:textId="21B8FDD1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CE4517" w14:paraId="3E26D5DD" w14:textId="77777777" w:rsidTr="00F92A65">
        <w:trPr>
          <w:trHeight w:val="230"/>
        </w:trPr>
        <w:tc>
          <w:tcPr>
            <w:tcW w:w="706" w:type="dxa"/>
          </w:tcPr>
          <w:p w14:paraId="3859A02B" w14:textId="208705AF" w:rsidR="00CE4517" w:rsidRDefault="00AE781E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09" w:type="dxa"/>
          </w:tcPr>
          <w:p w14:paraId="61625A13" w14:textId="346680D1" w:rsidR="00CE4517" w:rsidRPr="009A06B5" w:rsidRDefault="00420AC1" w:rsidP="00CE4517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1009373</w:t>
            </w:r>
          </w:p>
        </w:tc>
        <w:tc>
          <w:tcPr>
            <w:tcW w:w="999" w:type="dxa"/>
          </w:tcPr>
          <w:p w14:paraId="15267D8C" w14:textId="1D14F995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00AB13E5" w14:textId="48B77BEE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CE4517" w14:paraId="02875836" w14:textId="77777777" w:rsidTr="00F92A65">
        <w:trPr>
          <w:trHeight w:val="230"/>
        </w:trPr>
        <w:tc>
          <w:tcPr>
            <w:tcW w:w="706" w:type="dxa"/>
          </w:tcPr>
          <w:p w14:paraId="5E991049" w14:textId="77777777" w:rsidR="00CE4517" w:rsidRDefault="00CE4517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3112BB2E" w14:textId="77777777" w:rsidR="00CE4517" w:rsidRPr="009A06B5" w:rsidRDefault="00CE4517" w:rsidP="00CE4517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36A39473" w14:textId="6F7DE16B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3C82D738" w14:textId="4B3DBA3C" w:rsidR="00CE4517" w:rsidRPr="009A06B5" w:rsidRDefault="00CE4517" w:rsidP="00CE4517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F07ED5" w14:paraId="316905AA" w14:textId="77777777" w:rsidTr="00F92A65">
        <w:trPr>
          <w:trHeight w:val="230"/>
        </w:trPr>
        <w:tc>
          <w:tcPr>
            <w:tcW w:w="706" w:type="dxa"/>
          </w:tcPr>
          <w:p w14:paraId="5BB4AB31" w14:textId="77777777" w:rsidR="00F07ED5" w:rsidRDefault="00F07ED5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3D1870B6" w14:textId="6FB2971C" w:rsidR="00F07ED5" w:rsidRPr="009A06B5" w:rsidRDefault="009618D3" w:rsidP="00F07ED5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1006455</w:t>
            </w:r>
          </w:p>
        </w:tc>
        <w:tc>
          <w:tcPr>
            <w:tcW w:w="999" w:type="dxa"/>
          </w:tcPr>
          <w:p w14:paraId="6DA8BDE5" w14:textId="7BF3A984" w:rsidR="00F07ED5" w:rsidRPr="009A06B5" w:rsidRDefault="00F07ED5" w:rsidP="00F07ED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7D89FAD7" w14:textId="790AB168" w:rsidR="00F07ED5" w:rsidRPr="009A06B5" w:rsidRDefault="00F07ED5" w:rsidP="00F07ED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Locri</w:t>
            </w:r>
            <w:proofErr w:type="spellEnd"/>
          </w:p>
        </w:tc>
      </w:tr>
      <w:tr w:rsidR="00210A8B" w14:paraId="10AEF099" w14:textId="77777777" w:rsidTr="00F92A65">
        <w:trPr>
          <w:trHeight w:val="230"/>
        </w:trPr>
        <w:tc>
          <w:tcPr>
            <w:tcW w:w="706" w:type="dxa"/>
          </w:tcPr>
          <w:p w14:paraId="1D52CDD8" w14:textId="77777777" w:rsidR="00210A8B" w:rsidRDefault="00210A8B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0CAFA7DF" w14:textId="4AA61256" w:rsidR="00210A8B" w:rsidRPr="009A06B5" w:rsidRDefault="00210A8B" w:rsidP="00F07ED5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1008303</w:t>
            </w:r>
          </w:p>
        </w:tc>
        <w:tc>
          <w:tcPr>
            <w:tcW w:w="999" w:type="dxa"/>
          </w:tcPr>
          <w:p w14:paraId="49C7C5AA" w14:textId="66FE0098" w:rsidR="00210A8B" w:rsidRPr="009A06B5" w:rsidRDefault="00210A8B" w:rsidP="00F07ED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0FF6F8AE" w14:textId="7697F206" w:rsidR="00210A8B" w:rsidRPr="009A06B5" w:rsidRDefault="00210A8B" w:rsidP="00F07ED5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>
              <w:rPr>
                <w:spacing w:val="4"/>
                <w:sz w:val="20"/>
                <w:szCs w:val="20"/>
              </w:rPr>
              <w:t xml:space="preserve"> Palmi</w:t>
            </w:r>
          </w:p>
        </w:tc>
      </w:tr>
      <w:tr w:rsidR="00D2225D" w14:paraId="62F3A152" w14:textId="77777777" w:rsidTr="00F92A65">
        <w:trPr>
          <w:trHeight w:val="230"/>
        </w:trPr>
        <w:tc>
          <w:tcPr>
            <w:tcW w:w="706" w:type="dxa"/>
          </w:tcPr>
          <w:p w14:paraId="1A8473F2" w14:textId="3DE0887B" w:rsidR="00D2225D" w:rsidRDefault="00010E29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09" w:type="dxa"/>
          </w:tcPr>
          <w:p w14:paraId="6660BD90" w14:textId="724D6EE8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1009530</w:t>
            </w:r>
          </w:p>
        </w:tc>
        <w:tc>
          <w:tcPr>
            <w:tcW w:w="999" w:type="dxa"/>
          </w:tcPr>
          <w:p w14:paraId="2855356D" w14:textId="381A6015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67EF5097" w14:textId="757123B2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Confindustria</w:t>
            </w:r>
          </w:p>
        </w:tc>
      </w:tr>
      <w:tr w:rsidR="00C042DF" w14:paraId="56510D03" w14:textId="77777777" w:rsidTr="00F92A65">
        <w:trPr>
          <w:trHeight w:val="230"/>
        </w:trPr>
        <w:tc>
          <w:tcPr>
            <w:tcW w:w="706" w:type="dxa"/>
          </w:tcPr>
          <w:p w14:paraId="559A1CA4" w14:textId="77777777" w:rsidR="00C042DF" w:rsidRDefault="00C042DF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14499752" w14:textId="3EC58C80" w:rsidR="00C042DF" w:rsidRPr="009A06B5" w:rsidRDefault="00C042DF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1006560</w:t>
            </w:r>
          </w:p>
        </w:tc>
        <w:tc>
          <w:tcPr>
            <w:tcW w:w="999" w:type="dxa"/>
          </w:tcPr>
          <w:p w14:paraId="663EF329" w14:textId="5D209E14" w:rsidR="00C042DF" w:rsidRPr="009A06B5" w:rsidRDefault="00C042DF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L-33</w:t>
            </w:r>
          </w:p>
        </w:tc>
        <w:tc>
          <w:tcPr>
            <w:tcW w:w="6607" w:type="dxa"/>
          </w:tcPr>
          <w:p w14:paraId="18036BF3" w14:textId="0ED07AFE" w:rsidR="00C042DF" w:rsidRPr="009A06B5" w:rsidRDefault="00C042DF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Fenapi</w:t>
            </w:r>
            <w:proofErr w:type="spellEnd"/>
          </w:p>
        </w:tc>
      </w:tr>
      <w:tr w:rsidR="00D2225D" w14:paraId="0EEC6484" w14:textId="77777777" w:rsidTr="00F92A65">
        <w:trPr>
          <w:trHeight w:val="230"/>
        </w:trPr>
        <w:tc>
          <w:tcPr>
            <w:tcW w:w="706" w:type="dxa"/>
          </w:tcPr>
          <w:p w14:paraId="754E1C76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9" w:type="dxa"/>
          </w:tcPr>
          <w:p w14:paraId="50A6D214" w14:textId="74A074DD" w:rsidR="00D2225D" w:rsidRPr="009A06B5" w:rsidRDefault="006F3A63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1007822</w:t>
            </w:r>
          </w:p>
        </w:tc>
        <w:tc>
          <w:tcPr>
            <w:tcW w:w="999" w:type="dxa"/>
          </w:tcPr>
          <w:p w14:paraId="2AD622CE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740214FF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F962B1" w14:paraId="7245717D" w14:textId="77777777" w:rsidTr="00F92A65">
        <w:trPr>
          <w:trHeight w:val="230"/>
        </w:trPr>
        <w:tc>
          <w:tcPr>
            <w:tcW w:w="706" w:type="dxa"/>
          </w:tcPr>
          <w:p w14:paraId="4881E99F" w14:textId="77777777" w:rsidR="00F962B1" w:rsidRDefault="00F962B1" w:rsidP="00F962B1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3AEC4A0F" w14:textId="58DF21C7" w:rsidR="00F962B1" w:rsidRPr="009A06B5" w:rsidRDefault="00F962B1" w:rsidP="00F962B1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1003509</w:t>
            </w:r>
          </w:p>
        </w:tc>
        <w:tc>
          <w:tcPr>
            <w:tcW w:w="999" w:type="dxa"/>
          </w:tcPr>
          <w:p w14:paraId="15E1FE5D" w14:textId="173EF4AC" w:rsidR="00F962B1" w:rsidRPr="009A06B5" w:rsidRDefault="00F962B1" w:rsidP="00F962B1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19E7F241" w14:textId="653D1CFC" w:rsidR="00F962B1" w:rsidRPr="009A06B5" w:rsidRDefault="00F962B1" w:rsidP="00F962B1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D2225D" w14:paraId="2D38874C" w14:textId="77777777" w:rsidTr="00F92A65">
        <w:trPr>
          <w:trHeight w:val="230"/>
        </w:trPr>
        <w:tc>
          <w:tcPr>
            <w:tcW w:w="706" w:type="dxa"/>
          </w:tcPr>
          <w:p w14:paraId="1DD8C265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09" w:type="dxa"/>
          </w:tcPr>
          <w:p w14:paraId="1FA65723" w14:textId="270175E1" w:rsidR="00D2225D" w:rsidRPr="009A06B5" w:rsidRDefault="00746435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1012629</w:t>
            </w:r>
          </w:p>
        </w:tc>
        <w:tc>
          <w:tcPr>
            <w:tcW w:w="999" w:type="dxa"/>
          </w:tcPr>
          <w:p w14:paraId="4B69A744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2F42B578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D2225D" w14:paraId="0540738E" w14:textId="77777777" w:rsidTr="00F92A65">
        <w:trPr>
          <w:trHeight w:val="230"/>
        </w:trPr>
        <w:tc>
          <w:tcPr>
            <w:tcW w:w="706" w:type="dxa"/>
          </w:tcPr>
          <w:p w14:paraId="6CAB4C1E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09" w:type="dxa"/>
          </w:tcPr>
          <w:p w14:paraId="02940F1E" w14:textId="273BFC67" w:rsidR="00D2225D" w:rsidRPr="009A06B5" w:rsidRDefault="005D3947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1002007</w:t>
            </w:r>
          </w:p>
        </w:tc>
        <w:tc>
          <w:tcPr>
            <w:tcW w:w="999" w:type="dxa"/>
          </w:tcPr>
          <w:p w14:paraId="05149AE3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0286B7A9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D2225D" w14:paraId="74C7F0AF" w14:textId="77777777" w:rsidTr="00F92A65">
        <w:trPr>
          <w:trHeight w:val="230"/>
        </w:trPr>
        <w:tc>
          <w:tcPr>
            <w:tcW w:w="706" w:type="dxa"/>
          </w:tcPr>
          <w:p w14:paraId="149DB668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09" w:type="dxa"/>
          </w:tcPr>
          <w:p w14:paraId="016B709C" w14:textId="57A6ADFE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1012839</w:t>
            </w:r>
          </w:p>
        </w:tc>
        <w:tc>
          <w:tcPr>
            <w:tcW w:w="999" w:type="dxa"/>
          </w:tcPr>
          <w:p w14:paraId="11CBB885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4F72738E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 xml:space="preserve">ed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210A8B" w14:paraId="0D6457E9" w14:textId="77777777" w:rsidTr="00F92A65">
        <w:trPr>
          <w:trHeight w:val="230"/>
        </w:trPr>
        <w:tc>
          <w:tcPr>
            <w:tcW w:w="706" w:type="dxa"/>
          </w:tcPr>
          <w:p w14:paraId="6BDB66A3" w14:textId="77777777" w:rsidR="00210A8B" w:rsidRDefault="00210A8B" w:rsidP="00210A8B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5AFD7AF8" w14:textId="24AB9AA4" w:rsidR="00210A8B" w:rsidRPr="009A06B5" w:rsidRDefault="00210A8B" w:rsidP="00210A8B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1003430</w:t>
            </w:r>
          </w:p>
        </w:tc>
        <w:tc>
          <w:tcPr>
            <w:tcW w:w="999" w:type="dxa"/>
          </w:tcPr>
          <w:p w14:paraId="49636152" w14:textId="3DFFC28E" w:rsidR="00210A8B" w:rsidRPr="009A06B5" w:rsidRDefault="00210A8B" w:rsidP="00210A8B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04996FD8" w14:textId="17D78985" w:rsidR="00210A8B" w:rsidRPr="009A06B5" w:rsidRDefault="00210A8B" w:rsidP="00210A8B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 xml:space="preserve">ed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di</w:t>
            </w:r>
            <w:r w:rsidRPr="009A06B5">
              <w:rPr>
                <w:spacing w:val="1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Reggio</w:t>
            </w:r>
            <w:r w:rsidRPr="009A06B5">
              <w:rPr>
                <w:spacing w:val="-6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Calabria</w:t>
            </w:r>
          </w:p>
        </w:tc>
      </w:tr>
      <w:tr w:rsidR="00D2225D" w14:paraId="1FE298B6" w14:textId="77777777" w:rsidTr="00F92A65">
        <w:trPr>
          <w:trHeight w:val="230"/>
        </w:trPr>
        <w:tc>
          <w:tcPr>
            <w:tcW w:w="706" w:type="dxa"/>
          </w:tcPr>
          <w:p w14:paraId="356958FE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09" w:type="dxa"/>
          </w:tcPr>
          <w:p w14:paraId="2587E603" w14:textId="2E3B211E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1002156</w:t>
            </w:r>
          </w:p>
        </w:tc>
        <w:tc>
          <w:tcPr>
            <w:tcW w:w="999" w:type="dxa"/>
          </w:tcPr>
          <w:p w14:paraId="698FBD7B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4A6500F5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Palmi</w:t>
            </w:r>
          </w:p>
        </w:tc>
      </w:tr>
      <w:tr w:rsidR="001D5E93" w14:paraId="049210B9" w14:textId="77777777" w:rsidTr="00F92A65">
        <w:trPr>
          <w:trHeight w:val="230"/>
        </w:trPr>
        <w:tc>
          <w:tcPr>
            <w:tcW w:w="706" w:type="dxa"/>
          </w:tcPr>
          <w:p w14:paraId="0F882A35" w14:textId="77777777" w:rsidR="001D5E93" w:rsidRDefault="001D5E93" w:rsidP="001D5E93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75C7F6D6" w14:textId="296AC365" w:rsidR="001D5E93" w:rsidRPr="009A06B5" w:rsidRDefault="001D5E93" w:rsidP="001D5E93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1008687</w:t>
            </w:r>
          </w:p>
        </w:tc>
        <w:tc>
          <w:tcPr>
            <w:tcW w:w="999" w:type="dxa"/>
          </w:tcPr>
          <w:p w14:paraId="135569CE" w14:textId="09B95552" w:rsidR="001D5E93" w:rsidRPr="009A06B5" w:rsidRDefault="001D5E93" w:rsidP="001D5E93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4EC8B344" w14:textId="260AEEE7" w:rsidR="001D5E93" w:rsidRPr="009A06B5" w:rsidRDefault="001D5E93" w:rsidP="001D5E93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Palmi</w:t>
            </w:r>
          </w:p>
        </w:tc>
      </w:tr>
      <w:tr w:rsidR="00D2225D" w14:paraId="187C21FE" w14:textId="77777777" w:rsidTr="00F92A65">
        <w:trPr>
          <w:trHeight w:val="230"/>
        </w:trPr>
        <w:tc>
          <w:tcPr>
            <w:tcW w:w="706" w:type="dxa"/>
          </w:tcPr>
          <w:p w14:paraId="497151B6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1B5897E6" w14:textId="38134170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1008375</w:t>
            </w:r>
          </w:p>
        </w:tc>
        <w:tc>
          <w:tcPr>
            <w:tcW w:w="999" w:type="dxa"/>
          </w:tcPr>
          <w:p w14:paraId="30C811CC" w14:textId="4A75E842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065F7E47" w14:textId="285C0FB5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Palmi</w:t>
            </w:r>
          </w:p>
        </w:tc>
      </w:tr>
      <w:tr w:rsidR="00903F58" w14:paraId="4979DDD6" w14:textId="77777777" w:rsidTr="00F92A65">
        <w:trPr>
          <w:trHeight w:val="230"/>
        </w:trPr>
        <w:tc>
          <w:tcPr>
            <w:tcW w:w="706" w:type="dxa"/>
          </w:tcPr>
          <w:p w14:paraId="31E7A997" w14:textId="77777777" w:rsidR="00903F58" w:rsidRDefault="00903F58" w:rsidP="00903F58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1F61C386" w14:textId="1F63468A" w:rsidR="00903F58" w:rsidRPr="009A06B5" w:rsidRDefault="00903F58" w:rsidP="00903F58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1007783</w:t>
            </w:r>
          </w:p>
        </w:tc>
        <w:tc>
          <w:tcPr>
            <w:tcW w:w="999" w:type="dxa"/>
          </w:tcPr>
          <w:p w14:paraId="0496B1F7" w14:textId="26A75718" w:rsidR="00903F58" w:rsidRPr="009A06B5" w:rsidRDefault="00903F58" w:rsidP="00903F58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243612BF" w14:textId="7CC50BC2" w:rsidR="00903F58" w:rsidRPr="009A06B5" w:rsidRDefault="00903F58" w:rsidP="00903F58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Palmi</w:t>
            </w:r>
          </w:p>
        </w:tc>
      </w:tr>
      <w:tr w:rsidR="00D2225D" w14:paraId="413C1E26" w14:textId="77777777" w:rsidTr="00F92A65">
        <w:trPr>
          <w:trHeight w:val="230"/>
        </w:trPr>
        <w:tc>
          <w:tcPr>
            <w:tcW w:w="706" w:type="dxa"/>
          </w:tcPr>
          <w:p w14:paraId="5309528F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09" w:type="dxa"/>
          </w:tcPr>
          <w:p w14:paraId="27B12CFD" w14:textId="4942E96A" w:rsidR="00D2225D" w:rsidRPr="009A06B5" w:rsidRDefault="00E5287F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200032</w:t>
            </w:r>
          </w:p>
        </w:tc>
        <w:tc>
          <w:tcPr>
            <w:tcW w:w="999" w:type="dxa"/>
          </w:tcPr>
          <w:p w14:paraId="5317B51C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4F8BCCC9" w14:textId="77777777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Consulenti</w:t>
            </w:r>
            <w:proofErr w:type="spellEnd"/>
            <w:r w:rsidRPr="009A06B5">
              <w:rPr>
                <w:spacing w:val="-2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del</w:t>
            </w:r>
            <w:r w:rsidRPr="009A06B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lavoro</w:t>
            </w:r>
            <w:proofErr w:type="spellEnd"/>
          </w:p>
        </w:tc>
      </w:tr>
      <w:tr w:rsidR="00D2225D" w14:paraId="1D889E0F" w14:textId="77777777" w:rsidTr="00F92A65">
        <w:trPr>
          <w:trHeight w:val="230"/>
        </w:trPr>
        <w:tc>
          <w:tcPr>
            <w:tcW w:w="706" w:type="dxa"/>
          </w:tcPr>
          <w:p w14:paraId="55C70D4B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5055D0D5" w14:textId="4531E205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200099</w:t>
            </w:r>
          </w:p>
        </w:tc>
        <w:tc>
          <w:tcPr>
            <w:tcW w:w="999" w:type="dxa"/>
          </w:tcPr>
          <w:p w14:paraId="07396C60" w14:textId="4A8723BE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40FF4F0E" w14:textId="138DF31A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Confindustria</w:t>
            </w:r>
          </w:p>
        </w:tc>
      </w:tr>
      <w:tr w:rsidR="00D2225D" w14:paraId="0462BA4A" w14:textId="77777777" w:rsidTr="00F92A65">
        <w:trPr>
          <w:trHeight w:val="230"/>
        </w:trPr>
        <w:tc>
          <w:tcPr>
            <w:tcW w:w="706" w:type="dxa"/>
          </w:tcPr>
          <w:p w14:paraId="6911B99F" w14:textId="77777777" w:rsidR="00D2225D" w:rsidRDefault="00D2225D" w:rsidP="00AE781E">
            <w:pPr>
              <w:pStyle w:val="TableParagraph"/>
              <w:numPr>
                <w:ilvl w:val="0"/>
                <w:numId w:val="1"/>
              </w:numPr>
              <w:spacing w:line="211" w:lineRule="exact"/>
              <w:ind w:right="72"/>
              <w:jc w:val="right"/>
              <w:rPr>
                <w:sz w:val="20"/>
              </w:rPr>
            </w:pPr>
          </w:p>
        </w:tc>
        <w:tc>
          <w:tcPr>
            <w:tcW w:w="1609" w:type="dxa"/>
          </w:tcPr>
          <w:p w14:paraId="680AF4F5" w14:textId="156925E0" w:rsidR="00D2225D" w:rsidRPr="009A06B5" w:rsidRDefault="00D2225D" w:rsidP="00D222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1008293</w:t>
            </w:r>
          </w:p>
        </w:tc>
        <w:tc>
          <w:tcPr>
            <w:tcW w:w="999" w:type="dxa"/>
          </w:tcPr>
          <w:p w14:paraId="07643FF0" w14:textId="0F1C1165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9A06B5">
              <w:rPr>
                <w:sz w:val="20"/>
                <w:szCs w:val="20"/>
              </w:rPr>
              <w:t>LM-56</w:t>
            </w:r>
          </w:p>
        </w:tc>
        <w:tc>
          <w:tcPr>
            <w:tcW w:w="6607" w:type="dxa"/>
          </w:tcPr>
          <w:p w14:paraId="2BF58100" w14:textId="0715B698" w:rsidR="00D2225D" w:rsidRPr="009A06B5" w:rsidRDefault="00D2225D" w:rsidP="00D2225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proofErr w:type="spellStart"/>
            <w:r w:rsidRPr="009A06B5">
              <w:rPr>
                <w:sz w:val="20"/>
                <w:szCs w:val="20"/>
              </w:rPr>
              <w:t>Ordine</w:t>
            </w:r>
            <w:proofErr w:type="spellEnd"/>
            <w:r w:rsidRPr="009A06B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dei</w:t>
            </w:r>
            <w:proofErr w:type="spellEnd"/>
            <w:r w:rsidRPr="009A06B5">
              <w:rPr>
                <w:spacing w:val="-3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Dottori</w:t>
            </w:r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Commercialisti</w:t>
            </w:r>
            <w:proofErr w:type="spellEnd"/>
            <w:r w:rsidRPr="009A06B5">
              <w:rPr>
                <w:spacing w:val="-4"/>
                <w:sz w:val="20"/>
                <w:szCs w:val="20"/>
              </w:rPr>
              <w:t xml:space="preserve"> </w:t>
            </w:r>
            <w:r w:rsidRPr="009A06B5">
              <w:rPr>
                <w:sz w:val="20"/>
                <w:szCs w:val="20"/>
              </w:rPr>
              <w:t>ed</w:t>
            </w:r>
            <w:r w:rsidRPr="009A06B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Esperti</w:t>
            </w:r>
            <w:proofErr w:type="spellEnd"/>
            <w:r w:rsidRPr="009A06B5">
              <w:rPr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contabili</w:t>
            </w:r>
            <w:proofErr w:type="spellEnd"/>
            <w:r w:rsidRPr="009A06B5">
              <w:rPr>
                <w:sz w:val="20"/>
                <w:szCs w:val="20"/>
              </w:rPr>
              <w:t xml:space="preserve"> di</w:t>
            </w:r>
            <w:r w:rsidRPr="009A06B5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A06B5">
              <w:rPr>
                <w:sz w:val="20"/>
                <w:szCs w:val="20"/>
              </w:rPr>
              <w:t>Locri</w:t>
            </w:r>
            <w:proofErr w:type="spellEnd"/>
          </w:p>
        </w:tc>
      </w:tr>
    </w:tbl>
    <w:p w14:paraId="2A6AF551" w14:textId="77777777" w:rsidR="000C00C0" w:rsidRDefault="000C00C0"/>
    <w:sectPr w:rsidR="000C0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16F95"/>
    <w:multiLevelType w:val="hybridMultilevel"/>
    <w:tmpl w:val="00A03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6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5D"/>
    <w:rsid w:val="00010E29"/>
    <w:rsid w:val="00072085"/>
    <w:rsid w:val="000727BC"/>
    <w:rsid w:val="00084714"/>
    <w:rsid w:val="000C00C0"/>
    <w:rsid w:val="000D2BA9"/>
    <w:rsid w:val="00122CA5"/>
    <w:rsid w:val="00141DDD"/>
    <w:rsid w:val="001927BE"/>
    <w:rsid w:val="001D5E93"/>
    <w:rsid w:val="00203F5D"/>
    <w:rsid w:val="00210A8B"/>
    <w:rsid w:val="003538E3"/>
    <w:rsid w:val="003857CF"/>
    <w:rsid w:val="003D3771"/>
    <w:rsid w:val="003E2D3D"/>
    <w:rsid w:val="00420AC1"/>
    <w:rsid w:val="004A0747"/>
    <w:rsid w:val="0051355D"/>
    <w:rsid w:val="00522432"/>
    <w:rsid w:val="005D3947"/>
    <w:rsid w:val="005D3AAE"/>
    <w:rsid w:val="00651DFB"/>
    <w:rsid w:val="006F3A63"/>
    <w:rsid w:val="00746435"/>
    <w:rsid w:val="00866030"/>
    <w:rsid w:val="008B1CCC"/>
    <w:rsid w:val="008D2854"/>
    <w:rsid w:val="00903F58"/>
    <w:rsid w:val="009618D3"/>
    <w:rsid w:val="009938FC"/>
    <w:rsid w:val="009A06B5"/>
    <w:rsid w:val="00A42F6E"/>
    <w:rsid w:val="00A564DC"/>
    <w:rsid w:val="00AE781E"/>
    <w:rsid w:val="00AF586D"/>
    <w:rsid w:val="00B7616A"/>
    <w:rsid w:val="00BB6B55"/>
    <w:rsid w:val="00BE7594"/>
    <w:rsid w:val="00C042DF"/>
    <w:rsid w:val="00C24DA5"/>
    <w:rsid w:val="00CE4517"/>
    <w:rsid w:val="00D2225D"/>
    <w:rsid w:val="00D92457"/>
    <w:rsid w:val="00E15E1D"/>
    <w:rsid w:val="00E5287F"/>
    <w:rsid w:val="00F07ED5"/>
    <w:rsid w:val="00F278AF"/>
    <w:rsid w:val="00F3119C"/>
    <w:rsid w:val="00F71282"/>
    <w:rsid w:val="00F92A65"/>
    <w:rsid w:val="00F962B1"/>
    <w:rsid w:val="00FA540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0BE8"/>
  <w15:chartTrackingRefBased/>
  <w15:docId w15:val="{959ED5C9-1CE8-42BB-95BF-0ACE2BD1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6D35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D3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E6D35"/>
    <w:pPr>
      <w:spacing w:line="210" w:lineRule="exact"/>
      <w:ind w:left="10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D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DDD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Griso</dc:creator>
  <cp:keywords/>
  <dc:description/>
  <cp:lastModifiedBy>Didatticascienzeeconomiche</cp:lastModifiedBy>
  <cp:revision>4</cp:revision>
  <cp:lastPrinted>2023-11-15T07:57:00Z</cp:lastPrinted>
  <dcterms:created xsi:type="dcterms:W3CDTF">2023-11-15T10:48:00Z</dcterms:created>
  <dcterms:modified xsi:type="dcterms:W3CDTF">2023-11-15T11:06:00Z</dcterms:modified>
</cp:coreProperties>
</file>