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ABC4B" w14:textId="77777777" w:rsidR="00E64AEB" w:rsidRDefault="00E64AEB">
      <w:pPr>
        <w:pStyle w:val="Corpotesto"/>
        <w:spacing w:before="20"/>
        <w:rPr>
          <w:b w:val="0"/>
          <w:sz w:val="26"/>
        </w:rPr>
      </w:pPr>
    </w:p>
    <w:p w14:paraId="0AC6577A" w14:textId="77777777" w:rsidR="00E64AEB" w:rsidRDefault="00B91E8D">
      <w:pPr>
        <w:pStyle w:val="Titolo"/>
      </w:pPr>
      <w:r>
        <w:t>PROGETTO</w:t>
      </w:r>
      <w:r>
        <w:rPr>
          <w:spacing w:val="-13"/>
        </w:rPr>
        <w:t xml:space="preserve"> </w:t>
      </w:r>
      <w:r>
        <w:t>FORMATIVO</w:t>
      </w:r>
      <w:r>
        <w:rPr>
          <w:spacing w:val="-9"/>
        </w:rPr>
        <w:t xml:space="preserve"> </w:t>
      </w:r>
      <w:r>
        <w:t>STANDARD</w:t>
      </w:r>
      <w:r>
        <w:rPr>
          <w:spacing w:val="-10"/>
        </w:rPr>
        <w:t xml:space="preserve"> </w:t>
      </w:r>
      <w:r>
        <w:t>(All.</w:t>
      </w:r>
      <w:r>
        <w:rPr>
          <w:spacing w:val="-12"/>
        </w:rPr>
        <w:t xml:space="preserve"> </w:t>
      </w:r>
      <w:r>
        <w:rPr>
          <w:spacing w:val="-5"/>
        </w:rPr>
        <w:t>2)</w:t>
      </w:r>
    </w:p>
    <w:p w14:paraId="761688B5" w14:textId="77777777" w:rsidR="00E64AEB" w:rsidRDefault="00E64AEB">
      <w:pPr>
        <w:pStyle w:val="Corpotesto"/>
        <w:spacing w:before="238"/>
        <w:rPr>
          <w:sz w:val="26"/>
        </w:rPr>
      </w:pPr>
    </w:p>
    <w:p w14:paraId="59877A18" w14:textId="77777777" w:rsidR="00E64AEB" w:rsidRDefault="00B91E8D">
      <w:pPr>
        <w:spacing w:before="1"/>
        <w:ind w:right="267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4"/>
        </w:rPr>
        <w:t xml:space="preserve"> </w:t>
      </w:r>
      <w:r>
        <w:rPr>
          <w:b/>
        </w:rPr>
        <w:t>tra</w:t>
      </w:r>
      <w:r>
        <w:rPr>
          <w:b/>
          <w:spacing w:val="-4"/>
        </w:rPr>
        <w:t xml:space="preserve"> </w:t>
      </w:r>
      <w:r>
        <w:rPr>
          <w:b/>
        </w:rPr>
        <w:t>Università</w:t>
      </w:r>
      <w:r>
        <w:rPr>
          <w:b/>
          <w:spacing w:val="-4"/>
        </w:rPr>
        <w:t xml:space="preserve"> </w:t>
      </w:r>
      <w:r>
        <w:rPr>
          <w:b/>
        </w:rPr>
        <w:t>degli</w:t>
      </w:r>
      <w:r>
        <w:rPr>
          <w:b/>
          <w:spacing w:val="-3"/>
        </w:rPr>
        <w:t xml:space="preserve"> </w:t>
      </w:r>
      <w:r>
        <w:rPr>
          <w:b/>
        </w:rPr>
        <w:t>Studi</w:t>
      </w:r>
      <w:r>
        <w:rPr>
          <w:b/>
          <w:spacing w:val="-6"/>
        </w:rPr>
        <w:t xml:space="preserve"> </w:t>
      </w:r>
      <w:r>
        <w:rPr>
          <w:b/>
        </w:rPr>
        <w:t>Mediterranea</w:t>
      </w:r>
      <w:r>
        <w:rPr>
          <w:b/>
          <w:spacing w:val="-4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Reggio</w:t>
      </w:r>
      <w:r>
        <w:rPr>
          <w:b/>
          <w:spacing w:val="-4"/>
        </w:rPr>
        <w:t xml:space="preserve"> </w:t>
      </w:r>
      <w:r>
        <w:rPr>
          <w:b/>
        </w:rPr>
        <w:t>Calabria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Ordine professionale dei dottori commercialisti e degli esperti contabili di Palmi -RC)</w:t>
      </w:r>
    </w:p>
    <w:p w14:paraId="3D63CBC0" w14:textId="77777777" w:rsidR="00E64AEB" w:rsidRDefault="00E64AEB">
      <w:pPr>
        <w:pStyle w:val="Corpotesto"/>
        <w:spacing w:before="70"/>
        <w:rPr>
          <w:sz w:val="22"/>
        </w:rPr>
      </w:pPr>
    </w:p>
    <w:p w14:paraId="388C6735" w14:textId="77777777" w:rsidR="00E64AEB" w:rsidRDefault="00B91E8D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2"/>
          <w:sz w:val="18"/>
        </w:rPr>
        <w:t xml:space="preserve"> studente</w:t>
      </w:r>
    </w:p>
    <w:p w14:paraId="7D6029A7" w14:textId="77777777" w:rsidR="00E64AEB" w:rsidRDefault="00B91E8D">
      <w:pPr>
        <w:pStyle w:val="Corpotesto"/>
        <w:ind w:left="623"/>
        <w:rPr>
          <w:b w:val="0"/>
        </w:rPr>
      </w:pPr>
      <w:r>
        <w:rPr>
          <w:b w:val="0"/>
          <w:noProof/>
          <w:lang w:eastAsia="it-IT"/>
        </w:rPr>
        <mc:AlternateContent>
          <mc:Choice Requires="wps">
            <w:drawing>
              <wp:inline distT="0" distB="0" distL="0" distR="0" wp14:anchorId="5E82D0D1" wp14:editId="5B91D7A3">
                <wp:extent cx="5194300" cy="1490980"/>
                <wp:effectExtent l="9525" t="0" r="0" b="1396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1490980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347C722" w14:textId="77777777" w:rsidR="00E64AEB" w:rsidRDefault="00B91E8D">
                            <w:pPr>
                              <w:tabs>
                                <w:tab w:val="left" w:pos="8013"/>
                              </w:tabs>
                              <w:spacing w:before="187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Nominativo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Tirocinante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03AF534C" w14:textId="77777777" w:rsidR="00E64AEB" w:rsidRDefault="00B91E8D">
                            <w:pPr>
                              <w:tabs>
                                <w:tab w:val="left" w:pos="2858"/>
                              </w:tabs>
                              <w:spacing w:before="229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n. matr.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781B4C52" w14:textId="77777777" w:rsidR="00E64AEB" w:rsidRDefault="00E64AEB">
                            <w:pPr>
                              <w:pStyle w:val="Corpotesto"/>
                              <w:rPr>
                                <w:b w:val="0"/>
                              </w:rPr>
                            </w:pPr>
                          </w:p>
                          <w:p w14:paraId="4A4BCB18" w14:textId="77777777" w:rsidR="00E64AEB" w:rsidRDefault="00B91E8D">
                            <w:pPr>
                              <w:tabs>
                                <w:tab w:val="left" w:pos="6069"/>
                                <w:tab w:val="left" w:pos="7982"/>
                              </w:tabs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Nato a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il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  <w:p w14:paraId="58BB215F" w14:textId="77777777" w:rsidR="00E64AEB" w:rsidRDefault="00B91E8D">
                            <w:pPr>
                              <w:tabs>
                                <w:tab w:val="left" w:pos="4893"/>
                                <w:tab w:val="left" w:pos="5325"/>
                                <w:tab w:val="left" w:pos="8037"/>
                              </w:tabs>
                              <w:spacing w:before="1" w:line="460" w:lineRule="atLeast"/>
                              <w:ind w:left="146" w:right="12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Residente in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n. tel.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</w:rPr>
                              <w:t xml:space="preserve"> Codice Fiscale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82D0D1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09pt;height:1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" filled="f" strokeweight=".26456mm">
                <v:path arrowok="t"/>
                <v:textbox inset="0,0,0,0">
                  <w:txbxContent>
                    <w:p w14:paraId="5347C722" w14:textId="77777777" w:rsidR="00E64AEB" w:rsidRDefault="00B91E8D">
                      <w:pPr>
                        <w:tabs>
                          <w:tab w:val="left" w:pos="8013"/>
                        </w:tabs>
                        <w:spacing w:before="187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Nominativo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del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Tirocinante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03AF534C" w14:textId="77777777" w:rsidR="00E64AEB" w:rsidRDefault="00B91E8D">
                      <w:pPr>
                        <w:tabs>
                          <w:tab w:val="left" w:pos="2858"/>
                        </w:tabs>
                        <w:spacing w:before="229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n. matr.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781B4C52" w14:textId="77777777" w:rsidR="00E64AEB" w:rsidRDefault="00E64AEB">
                      <w:pPr>
                        <w:pStyle w:val="Corpotesto"/>
                        <w:rPr>
                          <w:b w:val="0"/>
                        </w:rPr>
                      </w:pPr>
                    </w:p>
                    <w:p w14:paraId="4A4BCB18" w14:textId="77777777" w:rsidR="00E64AEB" w:rsidRDefault="00B91E8D">
                      <w:pPr>
                        <w:tabs>
                          <w:tab w:val="left" w:pos="6069"/>
                          <w:tab w:val="left" w:pos="7982"/>
                        </w:tabs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Nato a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il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  <w:p w14:paraId="58BB215F" w14:textId="77777777" w:rsidR="00E64AEB" w:rsidRDefault="00B91E8D">
                      <w:pPr>
                        <w:tabs>
                          <w:tab w:val="left" w:pos="4893"/>
                          <w:tab w:val="left" w:pos="5325"/>
                          <w:tab w:val="left" w:pos="8037"/>
                        </w:tabs>
                        <w:spacing w:before="1" w:line="460" w:lineRule="atLeast"/>
                        <w:ind w:left="146" w:right="12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Residente in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n. tel.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</w:rPr>
                        <w:t xml:space="preserve"> Codice Fiscale 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2ADDDB" w14:textId="77777777" w:rsidR="00E64AEB" w:rsidRDefault="00B91E8D">
      <w:pPr>
        <w:pStyle w:val="Corpotesto"/>
        <w:spacing w:before="23"/>
        <w:rPr>
          <w:i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50A6FC5" wp14:editId="7C6E8D16">
                <wp:simplePos x="0" y="0"/>
                <wp:positionH relativeFrom="page">
                  <wp:posOffset>1043749</wp:posOffset>
                </wp:positionH>
                <wp:positionV relativeFrom="paragraph">
                  <wp:posOffset>176689</wp:posOffset>
                </wp:positionV>
                <wp:extent cx="5203825" cy="76708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3825" cy="767080"/>
                          <a:chOff x="0" y="0"/>
                          <a:chExt cx="5203825" cy="767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819846" y="352234"/>
                            <a:ext cx="29908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085" h="167640">
                                <a:moveTo>
                                  <a:pt x="0" y="167639"/>
                                </a:moveTo>
                                <a:lnTo>
                                  <a:pt x="298703" y="167639"/>
                                </a:lnTo>
                                <a:lnTo>
                                  <a:pt x="29870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7639"/>
                                </a:lnTo>
                                <a:close/>
                              </a:path>
                            </a:pathLst>
                          </a:custGeom>
                          <a:ln w="947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762" y="4762"/>
                            <a:ext cx="5194300" cy="757555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DACB0C4" w14:textId="77777777" w:rsidR="00E64AEB" w:rsidRDefault="00B91E8D">
                              <w:pPr>
                                <w:spacing w:before="65"/>
                                <w:ind w:left="14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Attuale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Condizione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(barrare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casella)</w:t>
                              </w:r>
                            </w:p>
                            <w:p w14:paraId="15063F99" w14:textId="77777777" w:rsidR="00E64AEB" w:rsidRDefault="00E64AEB">
                              <w:pPr>
                                <w:spacing w:before="89"/>
                                <w:rPr>
                                  <w:sz w:val="20"/>
                                </w:rPr>
                              </w:pPr>
                            </w:p>
                            <w:p w14:paraId="2BC295BE" w14:textId="77777777" w:rsidR="00E64AEB" w:rsidRDefault="00B91E8D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854"/>
                                </w:tabs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Studente</w:t>
                              </w:r>
                              <w:r>
                                <w:rPr>
                                  <w:b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Universitario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A6FC5" id="Group 3" o:spid="_x0000_s1027" style="position:absolute;margin-left:82.2pt;margin-top:13.9pt;width:409.75pt;height:60.4pt;z-index:-15728128;mso-wrap-distance-left:0;mso-wrap-distance-right:0;mso-position-horizontal-relative:page;mso-position-vertical-relative:text" coordsize="52038,7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">
                <v:shape id="Graphic 4" o:spid="_x0000_s1028" style="position:absolute;left:18198;top:3522;width:2991;height:1676;visibility:visible;mso-wrap-style:square;v-text-anchor:top" coordsize="299085,167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" path="m,167639r298703,l298703,,,,,167639xe" filled="f" strokeweight=".26331mm">
                  <v:path arrowok="t"/>
                </v:shape>
                <v:shape id="Textbox 5" o:spid="_x0000_s1029" type="#_x0000_t202" style="position:absolute;left:47;top:47;width:51943;height:7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" filled="f" strokeweight=".26456mm">
                  <v:textbox inset="0,0,0,0">
                    <w:txbxContent>
                      <w:p w14:paraId="6DACB0C4" w14:textId="77777777" w:rsidR="00E64AEB" w:rsidRDefault="00B91E8D">
                        <w:pPr>
                          <w:spacing w:before="65"/>
                          <w:ind w:left="1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Attuale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Condizione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(barrare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casella)</w:t>
                        </w:r>
                      </w:p>
                      <w:p w14:paraId="15063F99" w14:textId="77777777" w:rsidR="00E64AEB" w:rsidRDefault="00E64AEB">
                        <w:pPr>
                          <w:spacing w:before="89"/>
                          <w:rPr>
                            <w:sz w:val="20"/>
                          </w:rPr>
                        </w:pPr>
                      </w:p>
                      <w:p w14:paraId="2BC295BE" w14:textId="77777777" w:rsidR="00E64AEB" w:rsidRDefault="00B91E8D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854"/>
                          </w:tabs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Studente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Universitario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82791DC" wp14:editId="61136AFA">
                <wp:simplePos x="0" y="0"/>
                <wp:positionH relativeFrom="page">
                  <wp:posOffset>1048511</wp:posOffset>
                </wp:positionH>
                <wp:positionV relativeFrom="paragraph">
                  <wp:posOffset>1136999</wp:posOffset>
                </wp:positionV>
                <wp:extent cx="5194300" cy="25336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253365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27EDD9" w14:textId="77777777" w:rsidR="00E64AEB" w:rsidRDefault="00B91E8D">
                            <w:pPr>
                              <w:spacing w:before="72"/>
                              <w:ind w:left="14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(Barrare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trattasi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soggetto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portatore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Handicap)</w:t>
                            </w:r>
                            <w:r>
                              <w:rPr>
                                <w:spacing w:val="4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spacing w:val="-4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4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0"/>
                                <w:u w:val="single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791DC" id="Textbox 6" o:spid="_x0000_s1030" type="#_x0000_t202" style="position:absolute;margin-left:82.55pt;margin-top:89.55pt;width:409pt;height:19.9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" filled="f" strokeweight=".26456mm">
                <v:path arrowok="t"/>
                <v:textbox inset="0,0,0,0">
                  <w:txbxContent>
                    <w:p w14:paraId="4827EDD9" w14:textId="77777777" w:rsidR="00E64AEB" w:rsidRDefault="00B91E8D">
                      <w:pPr>
                        <w:spacing w:before="72"/>
                        <w:ind w:left="14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(Barrare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trattasi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soggetto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portatore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di</w:t>
                      </w:r>
                      <w:r>
                        <w:rPr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Handicap)</w:t>
                      </w:r>
                      <w:r>
                        <w:rPr>
                          <w:spacing w:val="4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  <w:u w:val="single"/>
                        </w:rPr>
                        <w:t>si</w:t>
                      </w:r>
                      <w:r>
                        <w:rPr>
                          <w:spacing w:val="-4"/>
                          <w:sz w:val="20"/>
                          <w:u w:val="single"/>
                        </w:rPr>
                        <w:t xml:space="preserve"> </w:t>
                      </w:r>
                      <w:r>
                        <w:rPr>
                          <w:spacing w:val="42"/>
                          <w:sz w:val="20"/>
                        </w:rPr>
                        <w:t xml:space="preserve"> </w:t>
                      </w:r>
                      <w:r>
                        <w:rPr>
                          <w:spacing w:val="-5"/>
                          <w:sz w:val="20"/>
                          <w:u w:val="single"/>
                        </w:rPr>
                        <w:t>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8E13DF" w14:textId="77777777" w:rsidR="00E64AEB" w:rsidRDefault="00E64AEB">
      <w:pPr>
        <w:pStyle w:val="Corpotesto"/>
        <w:spacing w:before="42"/>
        <w:rPr>
          <w:i/>
        </w:rPr>
      </w:pPr>
    </w:p>
    <w:p w14:paraId="059D087D" w14:textId="77777777" w:rsidR="00E64AEB" w:rsidRDefault="00E64AEB">
      <w:pPr>
        <w:pStyle w:val="Corpotesto"/>
        <w:rPr>
          <w:i/>
          <w:sz w:val="18"/>
        </w:rPr>
      </w:pPr>
    </w:p>
    <w:p w14:paraId="745B58E8" w14:textId="77777777" w:rsidR="00E64AEB" w:rsidRDefault="00E64AEB">
      <w:pPr>
        <w:pStyle w:val="Corpotesto"/>
        <w:spacing w:before="44"/>
        <w:rPr>
          <w:i/>
          <w:sz w:val="18"/>
        </w:rPr>
      </w:pPr>
    </w:p>
    <w:p w14:paraId="6F6EB0A4" w14:textId="77777777" w:rsidR="00E64AEB" w:rsidRDefault="00B91E8D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6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pacing w:val="-2"/>
          <w:sz w:val="18"/>
        </w:rPr>
        <w:t>dell’ufficio</w:t>
      </w:r>
    </w:p>
    <w:p w14:paraId="047B873B" w14:textId="77777777" w:rsidR="00E64AEB" w:rsidRDefault="00B91E8D">
      <w:pPr>
        <w:pStyle w:val="Corpotesto"/>
        <w:spacing w:before="3"/>
        <w:rPr>
          <w:i/>
          <w:sz w:val="4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0FBF2A7" wp14:editId="1C98D7D9">
                <wp:simplePos x="0" y="0"/>
                <wp:positionH relativeFrom="page">
                  <wp:posOffset>1075753</wp:posOffset>
                </wp:positionH>
                <wp:positionV relativeFrom="paragraph">
                  <wp:posOffset>46959</wp:posOffset>
                </wp:positionV>
                <wp:extent cx="5201920" cy="1495425"/>
                <wp:effectExtent l="0" t="0" r="0" b="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1920" cy="1495425"/>
                          <a:chOff x="0" y="0"/>
                          <a:chExt cx="5201920" cy="149542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100774" y="404506"/>
                            <a:ext cx="38747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4770">
                                <a:moveTo>
                                  <a:pt x="0" y="0"/>
                                </a:moveTo>
                                <a:lnTo>
                                  <a:pt x="3874731" y="0"/>
                                </a:lnTo>
                              </a:path>
                            </a:pathLst>
                          </a:custGeom>
                          <a:ln w="63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4762" y="4762"/>
                            <a:ext cx="5192395" cy="1485900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AEAB307" w14:textId="77777777" w:rsidR="00E64AEB" w:rsidRDefault="00B91E8D">
                              <w:pPr>
                                <w:spacing w:before="185"/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Studio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Professionale</w:t>
                              </w:r>
                            </w:p>
                            <w:p w14:paraId="08E2E8D1" w14:textId="77777777" w:rsidR="00E64AEB" w:rsidRDefault="00E64AEB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40A422B" w14:textId="77777777" w:rsidR="00E64AEB" w:rsidRDefault="00E64AEB">
                              <w:pPr>
                                <w:spacing w:before="1"/>
                                <w:rPr>
                                  <w:sz w:val="20"/>
                                </w:rPr>
                              </w:pPr>
                            </w:p>
                            <w:p w14:paraId="18990D7E" w14:textId="77777777" w:rsidR="00E64AEB" w:rsidRDefault="00B91E8D">
                              <w:pPr>
                                <w:tabs>
                                  <w:tab w:val="left" w:pos="4939"/>
                                  <w:tab w:val="left" w:pos="7838"/>
                                </w:tabs>
                                <w:spacing w:line="477" w:lineRule="auto"/>
                                <w:ind w:left="143" w:right="32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Sede del Tirocinio (Stabilimento/reparto/ufficio) :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 Tempi di accesso</w:t>
                              </w:r>
                              <w:r>
                                <w:rPr>
                                  <w:spacing w:val="4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ai locali aziendali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  <w:p w14:paraId="42A75225" w14:textId="77777777" w:rsidR="00E64AEB" w:rsidRDefault="00B91E8D">
                              <w:pPr>
                                <w:tabs>
                                  <w:tab w:val="left" w:pos="3983"/>
                                  <w:tab w:val="left" w:pos="5771"/>
                                  <w:tab w:val="left" w:pos="7459"/>
                                </w:tabs>
                                <w:spacing w:before="9"/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Periodo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Tirocinio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n.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mesi</w:t>
                              </w:r>
                              <w:r>
                                <w:rPr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da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 xml:space="preserve">a </w:t>
                              </w:r>
                              <w:r>
                                <w:rPr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BF2A7" id="Group 7" o:spid="_x0000_s1031" style="position:absolute;margin-left:84.7pt;margin-top:3.7pt;width:409.6pt;height:117.75pt;z-index:-15727104;mso-wrap-distance-left:0;mso-wrap-distance-right:0;mso-position-horizontal-relative:page;mso-position-vertical-relative:text" coordsize="52019,14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">
                <v:shape id="Graphic 8" o:spid="_x0000_s1032" style="position:absolute;left:1007;top:4045;width:38748;height:12;visibility:visible;mso-wrap-style:square;v-text-anchor:top" coordsize="38747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" path="m,l3874731,e" filled="f" strokeweight=".17556mm">
                  <v:path arrowok="t"/>
                </v:shape>
                <v:shape id="Textbox 9" o:spid="_x0000_s1033" type="#_x0000_t202" style="position:absolute;left:47;top:47;width:51924;height:14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" filled="f" strokeweight=".26456mm">
                  <v:textbox inset="0,0,0,0">
                    <w:txbxContent>
                      <w:p w14:paraId="2AEAB307" w14:textId="77777777" w:rsidR="00E64AEB" w:rsidRDefault="00B91E8D">
                        <w:pPr>
                          <w:spacing w:before="185"/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Studio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Professionale</w:t>
                        </w:r>
                      </w:p>
                      <w:p w14:paraId="08E2E8D1" w14:textId="77777777" w:rsidR="00E64AEB" w:rsidRDefault="00E64AEB">
                        <w:pPr>
                          <w:rPr>
                            <w:sz w:val="20"/>
                          </w:rPr>
                        </w:pPr>
                      </w:p>
                      <w:p w14:paraId="040A422B" w14:textId="77777777" w:rsidR="00E64AEB" w:rsidRDefault="00E64AEB">
                        <w:pPr>
                          <w:spacing w:before="1"/>
                          <w:rPr>
                            <w:sz w:val="20"/>
                          </w:rPr>
                        </w:pPr>
                      </w:p>
                      <w:p w14:paraId="18990D7E" w14:textId="77777777" w:rsidR="00E64AEB" w:rsidRDefault="00B91E8D">
                        <w:pPr>
                          <w:tabs>
                            <w:tab w:val="left" w:pos="4939"/>
                            <w:tab w:val="left" w:pos="7838"/>
                          </w:tabs>
                          <w:spacing w:line="477" w:lineRule="auto"/>
                          <w:ind w:left="143" w:right="32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Sede del Tirocinio (Stabilimento/reparto/ufficio) :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 Tempi di accesso</w:t>
                        </w:r>
                        <w:r>
                          <w:rPr>
                            <w:spacing w:val="4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ai locali aziendali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  <w:p w14:paraId="42A75225" w14:textId="77777777" w:rsidR="00E64AEB" w:rsidRDefault="00B91E8D">
                        <w:pPr>
                          <w:tabs>
                            <w:tab w:val="left" w:pos="3983"/>
                            <w:tab w:val="left" w:pos="5771"/>
                            <w:tab w:val="left" w:pos="7459"/>
                          </w:tabs>
                          <w:spacing w:before="9"/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Periodo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Tirocinio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mesi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da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 xml:space="preserve">a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E9D57E1" wp14:editId="6541277B">
                <wp:simplePos x="0" y="0"/>
                <wp:positionH relativeFrom="page">
                  <wp:posOffset>1075753</wp:posOffset>
                </wp:positionH>
                <wp:positionV relativeFrom="paragraph">
                  <wp:posOffset>1647159</wp:posOffset>
                </wp:positionV>
                <wp:extent cx="5201920" cy="115252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1920" cy="1152525"/>
                          <a:chOff x="0" y="0"/>
                          <a:chExt cx="5201920" cy="11525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00774" y="480705"/>
                            <a:ext cx="4954270" cy="5200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4270" h="520065">
                                <a:moveTo>
                                  <a:pt x="0" y="0"/>
                                </a:moveTo>
                                <a:lnTo>
                                  <a:pt x="4953720" y="0"/>
                                </a:lnTo>
                              </a:path>
                              <a:path w="4954270" h="520065">
                                <a:moveTo>
                                  <a:pt x="0" y="519683"/>
                                </a:moveTo>
                                <a:lnTo>
                                  <a:pt x="4889713" y="519683"/>
                                </a:lnTo>
                              </a:path>
                            </a:pathLst>
                          </a:custGeom>
                          <a:ln w="63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762" y="4762"/>
                            <a:ext cx="5192395" cy="1143000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803BF70" w14:textId="77777777" w:rsidR="00E64AEB" w:rsidRDefault="00B91E8D">
                              <w:pPr>
                                <w:spacing w:before="185"/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(indicato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dal</w:t>
                              </w:r>
                              <w:r>
                                <w:rPr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soggetto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promotore):</w:t>
                              </w:r>
                            </w:p>
                            <w:p w14:paraId="02D40D66" w14:textId="77777777" w:rsidR="00E64AEB" w:rsidRDefault="00E64AEB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1C12B023" w14:textId="77777777" w:rsidR="00E64AEB" w:rsidRDefault="00E64AEB">
                              <w:pPr>
                                <w:spacing w:before="121"/>
                                <w:rPr>
                                  <w:sz w:val="20"/>
                                </w:rPr>
                              </w:pPr>
                            </w:p>
                            <w:p w14:paraId="13FBFD65" w14:textId="77777777" w:rsidR="00E64AEB" w:rsidRDefault="00B91E8D">
                              <w:pPr>
                                <w:ind w:left="1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Aziendale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9D57E1" id="Group 10" o:spid="_x0000_s1034" style="position:absolute;margin-left:84.7pt;margin-top:129.7pt;width:409.6pt;height:90.75pt;z-index:-15726592;mso-wrap-distance-left:0;mso-wrap-distance-right:0;mso-position-horizontal-relative:page;mso-position-vertical-relative:text" coordsize="520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">
                <v:shape id="Graphic 11" o:spid="_x0000_s1035" style="position:absolute;left:1007;top:4807;width:49543;height:5200;visibility:visible;mso-wrap-style:square;v-text-anchor:top" coordsize="4954270,520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" path="m,l4953720,em,519683r4889713,e" filled="f" strokeweight=".17556mm">
                  <v:path arrowok="t"/>
                </v:shape>
                <v:shape id="Textbox 12" o:spid="_x0000_s1036" type="#_x0000_t202" style="position:absolute;left:47;top:47;width:51924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" filled="f" strokeweight=".26456mm">
                  <v:textbox inset="0,0,0,0">
                    <w:txbxContent>
                      <w:p w14:paraId="3803BF70" w14:textId="77777777" w:rsidR="00E64AEB" w:rsidRDefault="00B91E8D">
                        <w:pPr>
                          <w:spacing w:before="185"/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(indicato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dal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soggetto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promotore):</w:t>
                        </w:r>
                      </w:p>
                      <w:p w14:paraId="02D40D66" w14:textId="77777777" w:rsidR="00E64AEB" w:rsidRDefault="00E64AEB">
                        <w:pPr>
                          <w:rPr>
                            <w:sz w:val="20"/>
                          </w:rPr>
                        </w:pPr>
                      </w:p>
                      <w:p w14:paraId="1C12B023" w14:textId="77777777" w:rsidR="00E64AEB" w:rsidRDefault="00E64AEB">
                        <w:pPr>
                          <w:spacing w:before="121"/>
                          <w:rPr>
                            <w:sz w:val="20"/>
                          </w:rPr>
                        </w:pPr>
                      </w:p>
                      <w:p w14:paraId="13FBFD65" w14:textId="77777777" w:rsidR="00E64AEB" w:rsidRDefault="00B91E8D">
                        <w:pPr>
                          <w:ind w:left="1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Aziendale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F94843C" wp14:editId="4FA1B083">
                <wp:simplePos x="0" y="0"/>
                <wp:positionH relativeFrom="page">
                  <wp:posOffset>981455</wp:posOffset>
                </wp:positionH>
                <wp:positionV relativeFrom="paragraph">
                  <wp:posOffset>2875563</wp:posOffset>
                </wp:positionV>
                <wp:extent cx="5291455" cy="1213485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1455" cy="1213485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570F0F5" w14:textId="77777777" w:rsidR="00E64AEB" w:rsidRDefault="00B91E8D">
                            <w:pPr>
                              <w:spacing w:before="65"/>
                              <w:ind w:left="14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Polizze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Assicurative</w:t>
                            </w:r>
                          </w:p>
                          <w:p w14:paraId="28D8A499" w14:textId="77777777" w:rsidR="00E64AEB" w:rsidRDefault="00B91E8D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1"/>
                                <w:tab w:val="left" w:pos="863"/>
                              </w:tabs>
                              <w:spacing w:before="5"/>
                              <w:ind w:right="901" w:hanging="361"/>
                            </w:pPr>
                            <w:r>
                              <w:t>Infortuni: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polizza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n°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165137470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Società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UnipolSai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Assicurazioni-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 xml:space="preserve">Decorrenza 31/12/2018 e scadenza </w:t>
                            </w:r>
                            <w:r w:rsidR="00085BD8">
                              <w:t>30/06/2024</w:t>
                            </w:r>
                            <w:r>
                              <w:t>.</w:t>
                            </w:r>
                          </w:p>
                          <w:p w14:paraId="1A2F40E6" w14:textId="77777777" w:rsidR="00E64AEB" w:rsidRDefault="00B91E8D">
                            <w:pPr>
                              <w:pStyle w:val="Corpotesto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1"/>
                                <w:tab w:val="left" w:pos="863"/>
                              </w:tabs>
                              <w:spacing w:line="244" w:lineRule="auto"/>
                              <w:ind w:right="1074" w:hanging="360"/>
                            </w:pPr>
                            <w:r>
                              <w:t>RCT/O: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polizza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n°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165138565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Società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UnipolSai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Assicurazioni.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 xml:space="preserve">Decorrenza </w:t>
                            </w:r>
                            <w:r w:rsidR="00085BD8">
                              <w:t>31/12/2018 e scadenza 30/06/2024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4843C" id="Textbox 13" o:spid="_x0000_s1037" type="#_x0000_t202" style="position:absolute;margin-left:77.3pt;margin-top:226.4pt;width:416.65pt;height:95.5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" filled="f" strokeweight=".26456mm">
                <v:path arrowok="t"/>
                <v:textbox inset="0,0,0,0">
                  <w:txbxContent>
                    <w:p w14:paraId="1570F0F5" w14:textId="77777777" w:rsidR="00E64AEB" w:rsidRDefault="00B91E8D">
                      <w:pPr>
                        <w:spacing w:before="65"/>
                        <w:ind w:left="14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Polizze</w:t>
                      </w:r>
                      <w:r>
                        <w:rPr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Assicurative</w:t>
                      </w:r>
                    </w:p>
                    <w:p w14:paraId="28D8A499" w14:textId="77777777" w:rsidR="00E64AEB" w:rsidRDefault="00B91E8D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851"/>
                          <w:tab w:val="left" w:pos="863"/>
                        </w:tabs>
                        <w:spacing w:before="5"/>
                        <w:ind w:right="901" w:hanging="361"/>
                      </w:pPr>
                      <w:r>
                        <w:t>Infortuni: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polizza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n°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165137470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Società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UnipolSai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Assicurazioni-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 xml:space="preserve">Decorrenza 31/12/2018 e scadenza </w:t>
                      </w:r>
                      <w:r w:rsidR="00085BD8">
                        <w:t>30/06/2024</w:t>
                      </w:r>
                      <w:r>
                        <w:t>.</w:t>
                      </w:r>
                    </w:p>
                    <w:p w14:paraId="1A2F40E6" w14:textId="77777777" w:rsidR="00E64AEB" w:rsidRDefault="00B91E8D">
                      <w:pPr>
                        <w:pStyle w:val="Corpotesto"/>
                        <w:numPr>
                          <w:ilvl w:val="0"/>
                          <w:numId w:val="2"/>
                        </w:numPr>
                        <w:tabs>
                          <w:tab w:val="left" w:pos="851"/>
                          <w:tab w:val="left" w:pos="863"/>
                        </w:tabs>
                        <w:spacing w:line="244" w:lineRule="auto"/>
                        <w:ind w:right="1074" w:hanging="360"/>
                      </w:pPr>
                      <w:r>
                        <w:t>RCT/O: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polizza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n°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165138565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Società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UnipolSai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Assicurazioni.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 xml:space="preserve">Decorrenza </w:t>
                      </w:r>
                      <w:r w:rsidR="00085BD8">
                        <w:t>31/12/2018 e scadenza 30/06/2024</w:t>
                      </w:r>
                      <w: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FF9B75" w14:textId="77777777" w:rsidR="00E64AEB" w:rsidRDefault="00E64AEB">
      <w:pPr>
        <w:pStyle w:val="Corpotesto"/>
        <w:spacing w:before="2"/>
        <w:rPr>
          <w:i/>
          <w:sz w:val="12"/>
        </w:rPr>
      </w:pPr>
    </w:p>
    <w:p w14:paraId="15FB93C0" w14:textId="77777777" w:rsidR="00E64AEB" w:rsidRDefault="00E64AEB">
      <w:pPr>
        <w:pStyle w:val="Corpotesto"/>
        <w:spacing w:before="7"/>
        <w:rPr>
          <w:i/>
          <w:sz w:val="7"/>
        </w:rPr>
      </w:pPr>
    </w:p>
    <w:p w14:paraId="6F5FE1B9" w14:textId="77777777" w:rsidR="00E64AEB" w:rsidRDefault="00E64AEB">
      <w:pPr>
        <w:rPr>
          <w:sz w:val="7"/>
        </w:rPr>
        <w:sectPr w:rsidR="00E64AEB">
          <w:headerReference w:type="default" r:id="rId7"/>
          <w:type w:val="continuous"/>
          <w:pgSz w:w="11900" w:h="16840"/>
          <w:pgMar w:top="2000" w:right="1600" w:bottom="280" w:left="1020" w:header="502" w:footer="0" w:gutter="0"/>
          <w:pgNumType w:start="1"/>
          <w:cols w:space="720"/>
        </w:sectPr>
      </w:pPr>
    </w:p>
    <w:p w14:paraId="4C636028" w14:textId="77777777" w:rsidR="00E64AEB" w:rsidRDefault="00E64AEB">
      <w:pPr>
        <w:pStyle w:val="Corpotesto"/>
        <w:rPr>
          <w:i/>
        </w:rPr>
      </w:pPr>
    </w:p>
    <w:p w14:paraId="1B6CB261" w14:textId="77777777" w:rsidR="00E64AEB" w:rsidRDefault="00E64AEB">
      <w:pPr>
        <w:pStyle w:val="Corpotesto"/>
        <w:spacing w:before="179"/>
        <w:rPr>
          <w:i/>
        </w:rPr>
      </w:pPr>
    </w:p>
    <w:p w14:paraId="3403F088" w14:textId="77777777" w:rsidR="00E64AEB" w:rsidRDefault="00B91E8D">
      <w:pPr>
        <w:pStyle w:val="Corpotesto"/>
        <w:ind w:left="112"/>
        <w:rPr>
          <w:sz w:val="28"/>
        </w:rPr>
      </w:pPr>
      <w:r>
        <w:t>Obiettivi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tirocinio</w:t>
      </w:r>
      <w:r>
        <w:rPr>
          <w:spacing w:val="-3"/>
        </w:rPr>
        <w:t xml:space="preserve"> </w:t>
      </w:r>
      <w:r>
        <w:t>utili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Convenzione</w:t>
      </w:r>
      <w:r>
        <w:rPr>
          <w:spacing w:val="-4"/>
        </w:rPr>
        <w:t xml:space="preserve"> </w:t>
      </w:r>
      <w:r>
        <w:t>Quadro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l’Ordine</w:t>
      </w:r>
      <w:r>
        <w:rPr>
          <w:spacing w:val="-4"/>
        </w:rPr>
        <w:t xml:space="preserve"> </w:t>
      </w:r>
      <w:r>
        <w:t>Professionale</w:t>
      </w:r>
      <w:r>
        <w:rPr>
          <w:spacing w:val="-4"/>
        </w:rPr>
        <w:t xml:space="preserve"> </w:t>
      </w:r>
      <w:r>
        <w:t>dei dottori commercialisti e degli esperti contabili di Palmi</w:t>
      </w:r>
      <w:r>
        <w:rPr>
          <w:sz w:val="28"/>
        </w:rPr>
        <w:t>:</w:t>
      </w:r>
    </w:p>
    <w:p w14:paraId="162F5B37" w14:textId="77777777" w:rsidR="00E64AEB" w:rsidRDefault="00B91E8D">
      <w:pPr>
        <w:spacing w:line="225" w:lineRule="exact"/>
        <w:ind w:left="112"/>
        <w:rPr>
          <w:sz w:val="20"/>
        </w:rPr>
      </w:pPr>
      <w:r>
        <w:rPr>
          <w:sz w:val="20"/>
        </w:rPr>
        <w:t>Conoscenze</w:t>
      </w:r>
      <w:r>
        <w:rPr>
          <w:spacing w:val="-7"/>
          <w:sz w:val="20"/>
        </w:rPr>
        <w:t xml:space="preserve"> </w:t>
      </w:r>
      <w:r>
        <w:rPr>
          <w:sz w:val="20"/>
        </w:rPr>
        <w:t>ed</w:t>
      </w:r>
      <w:r>
        <w:rPr>
          <w:spacing w:val="-6"/>
          <w:sz w:val="20"/>
        </w:rPr>
        <w:t xml:space="preserve"> </w:t>
      </w:r>
      <w:r>
        <w:rPr>
          <w:sz w:val="20"/>
        </w:rPr>
        <w:t>esperienze</w:t>
      </w:r>
      <w:r>
        <w:rPr>
          <w:spacing w:val="-6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campo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terzo</w:t>
      </w:r>
      <w:r>
        <w:rPr>
          <w:spacing w:val="-6"/>
          <w:sz w:val="20"/>
        </w:rPr>
        <w:t xml:space="preserve"> </w:t>
      </w:r>
      <w:r>
        <w:rPr>
          <w:sz w:val="20"/>
        </w:rPr>
        <w:t>settore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dell’economia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sociale</w:t>
      </w:r>
    </w:p>
    <w:p w14:paraId="31CAFD3C" w14:textId="77777777" w:rsidR="00E64AEB" w:rsidRDefault="00E64AEB">
      <w:pPr>
        <w:pStyle w:val="Corpotesto"/>
        <w:rPr>
          <w:b w:val="0"/>
        </w:rPr>
      </w:pPr>
    </w:p>
    <w:p w14:paraId="5361BFBC" w14:textId="77777777" w:rsidR="00E64AEB" w:rsidRDefault="00B91E8D">
      <w:pPr>
        <w:pStyle w:val="Corpotesto"/>
        <w:spacing w:before="48"/>
        <w:rPr>
          <w:b w:val="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8FD6CB5" wp14:editId="7D400A6E">
                <wp:simplePos x="0" y="0"/>
                <wp:positionH relativeFrom="page">
                  <wp:posOffset>804481</wp:posOffset>
                </wp:positionH>
                <wp:positionV relativeFrom="paragraph">
                  <wp:posOffset>192259</wp:posOffset>
                </wp:positionV>
                <wp:extent cx="5483860" cy="868044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3860" cy="868044"/>
                          <a:chOff x="0" y="0"/>
                          <a:chExt cx="5483860" cy="868044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102285" y="328308"/>
                            <a:ext cx="5271135" cy="292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71135" h="292735">
                                <a:moveTo>
                                  <a:pt x="12" y="0"/>
                                </a:moveTo>
                                <a:lnTo>
                                  <a:pt x="5270724" y="0"/>
                                </a:lnTo>
                              </a:path>
                              <a:path w="5271135" h="292735">
                                <a:moveTo>
                                  <a:pt x="0" y="292607"/>
                                </a:moveTo>
                                <a:lnTo>
                                  <a:pt x="5270712" y="292607"/>
                                </a:lnTo>
                              </a:path>
                            </a:pathLst>
                          </a:custGeom>
                          <a:ln w="63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762" y="4762"/>
                            <a:ext cx="5474335" cy="858519"/>
                          </a:xfrm>
                          <a:prstGeom prst="rect">
                            <a:avLst/>
                          </a:pr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B7A361" w14:textId="77777777" w:rsidR="00E64AEB" w:rsidRDefault="00B91E8D">
                              <w:pPr>
                                <w:spacing w:before="67"/>
                                <w:ind w:left="146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Facilitazioni</w:t>
                              </w:r>
                              <w:r>
                                <w:rPr>
                                  <w:spacing w:val="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previste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FD6CB5" id="Group 14" o:spid="_x0000_s1038" style="position:absolute;margin-left:63.35pt;margin-top:15.15pt;width:431.8pt;height:68.35pt;z-index:-15725568;mso-wrap-distance-left:0;mso-wrap-distance-right:0;mso-position-horizontal-relative:page;mso-position-vertical-relative:text" coordsize="54838,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">
                <v:shape id="Graphic 15" o:spid="_x0000_s1039" style="position:absolute;left:1022;top:3283;width:52712;height:2927;visibility:visible;mso-wrap-style:square;v-text-anchor:top" coordsize="5271135,292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" path="m12,l5270724,em,292607r5270712,e" filled="f" strokeweight=".17556mm">
                  <v:path arrowok="t"/>
                </v:shape>
                <v:shape id="Textbox 16" o:spid="_x0000_s1040" type="#_x0000_t202" style="position:absolute;left:47;top:47;width:54743;height:8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" filled="f" strokeweight=".26456mm">
                  <v:textbox inset="0,0,0,0">
                    <w:txbxContent>
                      <w:p w14:paraId="2FB7A361" w14:textId="77777777" w:rsidR="00E64AEB" w:rsidRDefault="00B91E8D">
                        <w:pPr>
                          <w:spacing w:before="67"/>
                          <w:ind w:left="146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Facilitazioni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previste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058070" w14:textId="77777777" w:rsidR="00E64AEB" w:rsidRDefault="00E64AEB">
      <w:pPr>
        <w:pStyle w:val="Corpotesto"/>
        <w:rPr>
          <w:b w:val="0"/>
        </w:rPr>
      </w:pPr>
    </w:p>
    <w:p w14:paraId="361D2D2B" w14:textId="77777777" w:rsidR="00E64AEB" w:rsidRDefault="00B91E8D">
      <w:pPr>
        <w:pStyle w:val="Corpotesto"/>
        <w:spacing w:before="81"/>
        <w:rPr>
          <w:b w:val="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CDD2463" wp14:editId="6AC99858">
                <wp:simplePos x="0" y="0"/>
                <wp:positionH relativeFrom="page">
                  <wp:posOffset>809243</wp:posOffset>
                </wp:positionH>
                <wp:positionV relativeFrom="paragraph">
                  <wp:posOffset>218007</wp:posOffset>
                </wp:positionV>
                <wp:extent cx="5474335" cy="1214755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7DC953F" w14:textId="77777777" w:rsidR="00E64AEB" w:rsidRDefault="00B91E8D">
                            <w:pPr>
                              <w:spacing w:before="67" w:line="229" w:lineRule="exact"/>
                              <w:ind w:left="146"/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Obblighi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tirocinante</w:t>
                            </w:r>
                          </w:p>
                          <w:p w14:paraId="5456631C" w14:textId="77777777" w:rsidR="00E64AEB" w:rsidRDefault="00B91E8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3"/>
                                <w:tab w:val="left" w:pos="866"/>
                              </w:tabs>
                              <w:ind w:right="138" w:hanging="36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 le indicazioni dei tutor e fare riferimento ad essi per qualsiasi esigenza di tipo organizzativo od altre esigenze;</w:t>
                            </w:r>
                          </w:p>
                          <w:p w14:paraId="1124FF1E" w14:textId="77777777" w:rsidR="00E64AEB" w:rsidRDefault="00B91E8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3"/>
                                <w:tab w:val="left" w:pos="866"/>
                              </w:tabs>
                              <w:ind w:right="139" w:hanging="36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rispettare gli obblighi di riservatezza circa i processi produttivi, i prodotti o altre notizie relative all’azienda di cui venga a conoscenza, sia durante che dopo lo svolgimento del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tirocinio;</w:t>
                            </w:r>
                          </w:p>
                          <w:p w14:paraId="535BE27C" w14:textId="77777777" w:rsidR="00E64AEB" w:rsidRDefault="00B91E8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3"/>
                              </w:tabs>
                              <w:spacing w:before="5"/>
                              <w:ind w:left="853" w:hanging="347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DD2463" id="Textbox 17" o:spid="_x0000_s1041" type="#_x0000_t202" style="position:absolute;margin-left:63.7pt;margin-top:17.15pt;width:431.05pt;height:95.6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" filled="f" strokeweight=".26456mm">
                <v:path arrowok="t"/>
                <v:textbox inset="0,0,0,0">
                  <w:txbxContent>
                    <w:p w14:paraId="27DC953F" w14:textId="77777777" w:rsidR="00E64AEB" w:rsidRDefault="00B91E8D">
                      <w:pPr>
                        <w:spacing w:before="67" w:line="229" w:lineRule="exact"/>
                        <w:ind w:left="146"/>
                        <w:jc w:val="both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Obblighi</w:t>
                      </w:r>
                      <w:r>
                        <w:rPr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del</w:t>
                      </w:r>
                      <w:r>
                        <w:rPr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spacing w:val="-2"/>
                          <w:sz w:val="20"/>
                        </w:rPr>
                        <w:t>tirocinante</w:t>
                      </w:r>
                    </w:p>
                    <w:p w14:paraId="5456631C" w14:textId="77777777" w:rsidR="00E64AEB" w:rsidRDefault="00B91E8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3"/>
                          <w:tab w:val="left" w:pos="866"/>
                        </w:tabs>
                        <w:ind w:right="138" w:hanging="360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 le indicazioni dei tutor e fare riferimento ad essi per qualsiasi esigenza di tipo organizzativo od altre esigenze;</w:t>
                      </w:r>
                    </w:p>
                    <w:p w14:paraId="1124FF1E" w14:textId="77777777" w:rsidR="00E64AEB" w:rsidRDefault="00B91E8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3"/>
                          <w:tab w:val="left" w:pos="866"/>
                        </w:tabs>
                        <w:ind w:right="139" w:hanging="360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 xml:space="preserve">rispettare gli obblighi di riservatezza circa i processi produttivi, i prodotti o altre notizie relative all’azienda di cui venga a conoscenza, sia durante che dopo lo svolgimento del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tirocinio;</w:t>
                      </w:r>
                    </w:p>
                    <w:p w14:paraId="535BE27C" w14:textId="77777777" w:rsidR="00E64AEB" w:rsidRDefault="00B91E8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3"/>
                        </w:tabs>
                        <w:spacing w:before="5"/>
                        <w:ind w:left="853" w:hanging="347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5A945A" w14:textId="77777777" w:rsidR="00E64AEB" w:rsidRDefault="00E64AEB">
      <w:pPr>
        <w:pStyle w:val="Corpotesto"/>
        <w:rPr>
          <w:b w:val="0"/>
        </w:rPr>
      </w:pPr>
    </w:p>
    <w:p w14:paraId="65FA1058" w14:textId="77777777" w:rsidR="00E64AEB" w:rsidRDefault="00E64AEB">
      <w:pPr>
        <w:pStyle w:val="Corpotesto"/>
        <w:rPr>
          <w:b w:val="0"/>
        </w:rPr>
      </w:pPr>
    </w:p>
    <w:p w14:paraId="4551DD08" w14:textId="77777777" w:rsidR="00E64AEB" w:rsidRDefault="00E64AEB">
      <w:pPr>
        <w:pStyle w:val="Corpotesto"/>
        <w:spacing w:before="76"/>
        <w:rPr>
          <w:b w:val="0"/>
        </w:rPr>
      </w:pPr>
    </w:p>
    <w:p w14:paraId="7099464F" w14:textId="77777777" w:rsidR="00E64AEB" w:rsidRDefault="00B91E8D">
      <w:pPr>
        <w:ind w:left="112"/>
        <w:rPr>
          <w:sz w:val="20"/>
        </w:rPr>
      </w:pPr>
      <w:r>
        <w:rPr>
          <w:sz w:val="20"/>
        </w:rPr>
        <w:t>……………………..…….….</w:t>
      </w:r>
      <w:r>
        <w:rPr>
          <w:spacing w:val="-9"/>
          <w:sz w:val="20"/>
        </w:rPr>
        <w:t xml:space="preserve"> </w:t>
      </w:r>
      <w:r>
        <w:rPr>
          <w:sz w:val="20"/>
        </w:rPr>
        <w:t>data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………..……..</w:t>
      </w:r>
    </w:p>
    <w:p w14:paraId="432B2CB3" w14:textId="77777777" w:rsidR="00E64AEB" w:rsidRDefault="00E64AEB">
      <w:pPr>
        <w:pStyle w:val="Corpotesto"/>
        <w:rPr>
          <w:b w:val="0"/>
        </w:rPr>
      </w:pPr>
    </w:p>
    <w:p w14:paraId="6A5EAD5C" w14:textId="77777777" w:rsidR="00E64AEB" w:rsidRDefault="00E64AEB">
      <w:pPr>
        <w:pStyle w:val="Corpotesto"/>
        <w:spacing w:before="6"/>
        <w:rPr>
          <w:b w:val="0"/>
        </w:rPr>
      </w:pPr>
    </w:p>
    <w:p w14:paraId="4D2D968F" w14:textId="77777777" w:rsidR="00E64AEB" w:rsidRDefault="00B91E8D">
      <w:pPr>
        <w:pStyle w:val="Corpotesto"/>
        <w:ind w:left="112"/>
      </w:pPr>
      <w:r>
        <w:t>Firma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presa</w:t>
      </w:r>
      <w:r>
        <w:rPr>
          <w:spacing w:val="-6"/>
        </w:rPr>
        <w:t xml:space="preserve"> </w:t>
      </w:r>
      <w:r>
        <w:t>visione</w:t>
      </w:r>
      <w:r>
        <w:rPr>
          <w:spacing w:val="-6"/>
        </w:rPr>
        <w:t xml:space="preserve"> </w:t>
      </w:r>
      <w:r>
        <w:rPr>
          <w:spacing w:val="-5"/>
        </w:rPr>
        <w:t>ed</w:t>
      </w:r>
    </w:p>
    <w:p w14:paraId="68F5DA9E" w14:textId="77777777" w:rsidR="00E64AEB" w:rsidRDefault="00B91E8D">
      <w:pPr>
        <w:pStyle w:val="Corpotesto"/>
        <w:tabs>
          <w:tab w:val="left" w:pos="6909"/>
        </w:tabs>
        <w:ind w:left="112"/>
      </w:pPr>
      <w:r>
        <w:t>accettazione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tirocinante:</w:t>
      </w:r>
      <w:r>
        <w:rPr>
          <w:spacing w:val="-4"/>
        </w:rPr>
        <w:t xml:space="preserve"> </w:t>
      </w:r>
      <w:r>
        <w:rPr>
          <w:u w:val="single"/>
        </w:rPr>
        <w:tab/>
      </w:r>
    </w:p>
    <w:p w14:paraId="3AD0C41A" w14:textId="77777777" w:rsidR="00E64AEB" w:rsidRDefault="00E64AEB">
      <w:pPr>
        <w:pStyle w:val="Corpotesto"/>
        <w:spacing w:before="229"/>
      </w:pPr>
    </w:p>
    <w:p w14:paraId="75FFF814" w14:textId="77777777" w:rsidR="00E64AEB" w:rsidRDefault="00B91E8D">
      <w:pPr>
        <w:pStyle w:val="Corpotesto"/>
        <w:tabs>
          <w:tab w:val="left" w:pos="7020"/>
        </w:tabs>
        <w:ind w:left="112"/>
      </w:pPr>
      <w:r>
        <w:t>Firma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2"/>
        </w:rPr>
        <w:t xml:space="preserve"> </w:t>
      </w:r>
      <w:r>
        <w:t>promotore: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14:paraId="77DD00E9" w14:textId="77777777" w:rsidR="00E64AEB" w:rsidRDefault="00E64AEB">
      <w:pPr>
        <w:pStyle w:val="Corpotesto"/>
        <w:spacing w:before="229"/>
      </w:pPr>
    </w:p>
    <w:p w14:paraId="7478EF57" w14:textId="77777777" w:rsidR="00E64AEB" w:rsidRDefault="00B91E8D">
      <w:pPr>
        <w:pStyle w:val="Corpotesto"/>
        <w:tabs>
          <w:tab w:val="left" w:pos="6885"/>
        </w:tabs>
        <w:ind w:left="112"/>
      </w:pPr>
      <w:r>
        <w:t>Firma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4"/>
        </w:rPr>
        <w:t xml:space="preserve"> </w:t>
      </w:r>
      <w:r>
        <w:t>ospitante:</w:t>
      </w:r>
      <w:r>
        <w:rPr>
          <w:spacing w:val="-2"/>
        </w:rPr>
        <w:t xml:space="preserve"> </w:t>
      </w:r>
      <w:r>
        <w:rPr>
          <w:u w:val="single"/>
        </w:rPr>
        <w:tab/>
      </w:r>
    </w:p>
    <w:sectPr w:rsidR="00E64AEB">
      <w:pgSz w:w="11900" w:h="16840"/>
      <w:pgMar w:top="200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E8D63" w14:textId="77777777" w:rsidR="00B91E8D" w:rsidRDefault="00B91E8D">
      <w:r>
        <w:separator/>
      </w:r>
    </w:p>
  </w:endnote>
  <w:endnote w:type="continuationSeparator" w:id="0">
    <w:p w14:paraId="46328DB8" w14:textId="77777777" w:rsidR="00B91E8D" w:rsidRDefault="00B9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65284" w14:textId="77777777" w:rsidR="00B91E8D" w:rsidRDefault="00B91E8D">
      <w:r>
        <w:separator/>
      </w:r>
    </w:p>
  </w:footnote>
  <w:footnote w:type="continuationSeparator" w:id="0">
    <w:p w14:paraId="1F0108C3" w14:textId="77777777" w:rsidR="00B91E8D" w:rsidRDefault="00B9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3565F" w14:textId="77777777" w:rsidR="00E64AEB" w:rsidRDefault="00B91E8D">
    <w:pPr>
      <w:pStyle w:val="Corpotesto"/>
      <w:spacing w:line="14" w:lineRule="auto"/>
      <w:rPr>
        <w:b w:val="0"/>
      </w:rPr>
    </w:pPr>
    <w:r>
      <w:rPr>
        <w:noProof/>
        <w:lang w:eastAsia="it-IT"/>
      </w:rPr>
      <w:drawing>
        <wp:anchor distT="0" distB="0" distL="0" distR="0" simplePos="0" relativeHeight="487520256" behindDoc="1" locked="0" layoutInCell="1" allowOverlap="1" wp14:anchorId="1CDE0B09" wp14:editId="0D5A10EB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E2FD3"/>
    <w:multiLevelType w:val="hybridMultilevel"/>
    <w:tmpl w:val="E8E433C6"/>
    <w:lvl w:ilvl="0" w:tplc="7962FFA8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E2C9B4C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2B0CB588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ADAADE68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E23835DE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E1528432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041E5058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D230025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F3E42584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5AAB24E2"/>
    <w:multiLevelType w:val="hybridMultilevel"/>
    <w:tmpl w:val="6B0AF6A6"/>
    <w:lvl w:ilvl="0" w:tplc="F8B49CD4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25014A8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DB60A708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9308F5E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6D96B2AE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6FA235D8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0052C0BA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362CA810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099C2744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6ACA2282"/>
    <w:multiLevelType w:val="hybridMultilevel"/>
    <w:tmpl w:val="17D8156E"/>
    <w:lvl w:ilvl="0" w:tplc="712885B8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571A081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9ED00802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AFCA65D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68145386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AE4C10E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D82767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235CC8D6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2C146336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1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4AEB"/>
    <w:rsid w:val="00085BD8"/>
    <w:rsid w:val="00B91E8D"/>
    <w:rsid w:val="00E64AEB"/>
    <w:rsid w:val="00FE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A5BA7"/>
  <w15:docId w15:val="{B89AB7FE-AAB0-4AE9-B65A-DCFF8BF4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"/>
    <w:qFormat/>
    <w:pPr>
      <w:ind w:left="1" w:right="267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ALL_2_ Progetto formativo Ordine Palmi.pdf</dc:title>
  <dc:creator>Fabio</dc:creator>
  <cp:lastModifiedBy>Daniela Angelone</cp:lastModifiedBy>
  <cp:revision>2</cp:revision>
  <dcterms:created xsi:type="dcterms:W3CDTF">2024-04-02T11:57:00Z</dcterms:created>
  <dcterms:modified xsi:type="dcterms:W3CDTF">2024-04-02T11:57:00Z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  <property fmtid="{D5CDD505-2E9C-101B-9397-08002B2CF9AE}" pid="5" name="Producer">
    <vt:lpwstr>GPL Ghostscript 9.14</vt:lpwstr>
  </property>
</Properties>
</file>